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3764" w14:textId="7B077651" w:rsidR="002737BC" w:rsidRPr="00285FF0" w:rsidRDefault="00D374B7" w:rsidP="00C43F87">
      <w:pPr>
        <w:spacing w:line="480" w:lineRule="auto"/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Appendix</w:t>
      </w:r>
      <w:r w:rsidR="002737BC" w:rsidRPr="00285FF0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285FF0">
        <w:rPr>
          <w:rFonts w:ascii="Times New Roman" w:hAnsi="Times New Roman" w:cs="Times New Roman"/>
          <w:b/>
          <w:i w:val="0"/>
          <w:sz w:val="24"/>
          <w:szCs w:val="24"/>
        </w:rPr>
        <w:t>Cause</w:t>
      </w:r>
      <w:r w:rsidR="00215A57"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 w:rsidR="00285FF0">
        <w:rPr>
          <w:rFonts w:ascii="Times New Roman" w:hAnsi="Times New Roman" w:cs="Times New Roman"/>
          <w:b/>
          <w:i w:val="0"/>
          <w:sz w:val="24"/>
          <w:szCs w:val="24"/>
        </w:rPr>
        <w:t>S</w:t>
      </w:r>
      <w:r w:rsidR="00C43F87" w:rsidRPr="00285FF0">
        <w:rPr>
          <w:rFonts w:ascii="Times New Roman" w:hAnsi="Times New Roman" w:cs="Times New Roman"/>
          <w:b/>
          <w:i w:val="0"/>
          <w:sz w:val="24"/>
          <w:szCs w:val="24"/>
        </w:rPr>
        <w:t xml:space="preserve">pecific </w:t>
      </w:r>
      <w:r w:rsid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>Hospitalization Rates With and Without Repeat Hospitalizations Among Adults With and Without D</w:t>
      </w:r>
      <w:r w:rsidR="00C43F87" w:rsidRP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>iabetes</w:t>
      </w:r>
      <w:r w:rsid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 xml:space="preserve"> for Selected C</w:t>
      </w:r>
      <w:r w:rsidR="00C43F87" w:rsidRP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>auses, b</w:t>
      </w:r>
      <w:r w:rsidR="00C43F87" w:rsidRPr="00285FF0">
        <w:rPr>
          <w:rFonts w:ascii="Times New Roman" w:hAnsi="Times New Roman" w:cs="Times New Roman"/>
          <w:b/>
          <w:i w:val="0"/>
          <w:sz w:val="24"/>
          <w:szCs w:val="24"/>
        </w:rPr>
        <w:t>y State, 2011</w:t>
      </w:r>
      <w:r w:rsidR="000A0493" w:rsidRPr="00285FF0"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  <w:t>a</w:t>
      </w:r>
    </w:p>
    <w:tbl>
      <w:tblPr>
        <w:tblStyle w:val="TableGrid"/>
        <w:tblW w:w="9930" w:type="dxa"/>
        <w:jc w:val="center"/>
        <w:tblLook w:val="04A0" w:firstRow="1" w:lastRow="0" w:firstColumn="1" w:lastColumn="0" w:noHBand="0" w:noVBand="1"/>
        <w:tblCaption w:val="Appendix"/>
        <w:tblDescription w:val="Appendix: Cause-Specific Hospitalization Rates With and Without Repeat Hospitalizations Among Adults With and Without Diabetes for Selected Causes, by State, 2011"/>
      </w:tblPr>
      <w:tblGrid>
        <w:gridCol w:w="2065"/>
        <w:gridCol w:w="1870"/>
        <w:gridCol w:w="1363"/>
        <w:gridCol w:w="1530"/>
        <w:gridCol w:w="1432"/>
        <w:gridCol w:w="1750"/>
      </w:tblGrid>
      <w:tr w:rsidR="00285FF0" w:rsidRPr="00047DB1" w14:paraId="3F0D0C2E" w14:textId="77777777" w:rsidTr="008C02E9">
        <w:trPr>
          <w:trHeight w:val="840"/>
          <w:tblHeader/>
          <w:jc w:val="center"/>
        </w:trPr>
        <w:tc>
          <w:tcPr>
            <w:tcW w:w="2065" w:type="dxa"/>
            <w:vMerge w:val="restart"/>
            <w:noWrap/>
            <w:vAlign w:val="bottom"/>
            <w:hideMark/>
          </w:tcPr>
          <w:p w14:paraId="3FD0FDD3" w14:textId="0F3AD0F6" w:rsidR="00285FF0" w:rsidRPr="00285FF0" w:rsidRDefault="00285FF0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870" w:type="dxa"/>
            <w:vMerge w:val="restart"/>
            <w:vAlign w:val="bottom"/>
            <w:hideMark/>
          </w:tcPr>
          <w:p w14:paraId="4FA6634A" w14:textId="0D1203A4" w:rsidR="00285FF0" w:rsidRPr="00285FF0" w:rsidRDefault="00285FF0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Repeat H</w:t>
            </w:r>
            <w:r w:rsid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ospitalizations I</w:t>
            </w: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ncluded</w:t>
            </w:r>
          </w:p>
        </w:tc>
        <w:tc>
          <w:tcPr>
            <w:tcW w:w="5995" w:type="dxa"/>
            <w:gridSpan w:val="4"/>
            <w:noWrap/>
            <w:vAlign w:val="bottom"/>
            <w:hideMark/>
          </w:tcPr>
          <w:p w14:paraId="3D3BED58" w14:textId="529DC380" w:rsidR="00285FF0" w:rsidRPr="00285FF0" w:rsidRDefault="000C3DB6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Hospitalization Rates (per 100 P</w:t>
            </w:r>
            <w:r w:rsidR="00285FF0"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opulation) </w:t>
            </w:r>
            <w:r w:rsidR="00285FF0" w:rsidRPr="00285FF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(95% Confidence Interval)</w:t>
            </w:r>
          </w:p>
        </w:tc>
      </w:tr>
      <w:tr w:rsidR="00285FF0" w:rsidRPr="00047DB1" w14:paraId="1FB1122F" w14:textId="77777777" w:rsidTr="008C02E9">
        <w:trPr>
          <w:trHeight w:val="840"/>
          <w:tblHeader/>
          <w:jc w:val="center"/>
        </w:trPr>
        <w:tc>
          <w:tcPr>
            <w:tcW w:w="2065" w:type="dxa"/>
            <w:vMerge/>
            <w:noWrap/>
            <w:vAlign w:val="center"/>
            <w:hideMark/>
          </w:tcPr>
          <w:p w14:paraId="729917ED" w14:textId="77777777" w:rsidR="00285FF0" w:rsidRPr="003F1DD4" w:rsidRDefault="00285FF0" w:rsidP="005874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noWrap/>
            <w:vAlign w:val="center"/>
            <w:hideMark/>
          </w:tcPr>
          <w:p w14:paraId="7637C96B" w14:textId="77777777" w:rsidR="00285FF0" w:rsidRPr="003F1DD4" w:rsidRDefault="00285FF0" w:rsidP="005874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noWrap/>
            <w:vAlign w:val="bottom"/>
            <w:hideMark/>
          </w:tcPr>
          <w:p w14:paraId="5537047B" w14:textId="77777777" w:rsidR="00285FF0" w:rsidRPr="00285FF0" w:rsidRDefault="00285FF0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530" w:type="dxa"/>
            <w:vAlign w:val="bottom"/>
            <w:hideMark/>
          </w:tcPr>
          <w:p w14:paraId="3AB3D134" w14:textId="24D3DB39" w:rsidR="00285FF0" w:rsidRPr="00285FF0" w:rsidRDefault="00285FF0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Non</w:t>
            </w:r>
            <w:r w:rsidR="00C61FC5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–</w:t>
            </w: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432" w:type="dxa"/>
            <w:vAlign w:val="bottom"/>
            <w:hideMark/>
          </w:tcPr>
          <w:p w14:paraId="1F6D8EA9" w14:textId="77777777" w:rsidR="00285FF0" w:rsidRPr="00285FF0" w:rsidRDefault="00285FF0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bottom"/>
            <w:hideMark/>
          </w:tcPr>
          <w:p w14:paraId="4906A9E8" w14:textId="565AB851" w:rsidR="00285FF0" w:rsidRPr="00285FF0" w:rsidRDefault="00C2112D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Rate Ratio (D</w:t>
            </w:r>
            <w:r w:rsidR="00285FF0"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iabetes/non</w:t>
            </w:r>
            <w:r w:rsidR="00C61FC5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–</w:t>
            </w:r>
            <w:r w:rsidR="00285FF0"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diabetes)</w:t>
            </w:r>
          </w:p>
        </w:tc>
      </w:tr>
      <w:tr w:rsidR="0032240F" w:rsidRPr="00047DB1" w14:paraId="24BA9A53" w14:textId="77777777" w:rsidTr="0032240F">
        <w:trPr>
          <w:trHeight w:val="386"/>
          <w:jc w:val="center"/>
        </w:trPr>
        <w:tc>
          <w:tcPr>
            <w:tcW w:w="9930" w:type="dxa"/>
            <w:gridSpan w:val="6"/>
            <w:tcBorders>
              <w:right w:val="single" w:sz="4" w:space="0" w:color="auto"/>
            </w:tcBorders>
            <w:noWrap/>
          </w:tcPr>
          <w:p w14:paraId="208B8D5B" w14:textId="408AF57E" w:rsidR="0032240F" w:rsidRPr="000C3DB6" w:rsidRDefault="000C3DB6" w:rsidP="0032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Acute myocardial i</w:t>
            </w:r>
            <w:r w:rsidR="0032240F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nfarction</w:t>
            </w:r>
          </w:p>
        </w:tc>
      </w:tr>
      <w:tr w:rsidR="0032240F" w:rsidRPr="00047DB1" w14:paraId="11FBD105" w14:textId="77777777" w:rsidTr="00C61FC5">
        <w:trPr>
          <w:trHeight w:val="300"/>
          <w:jc w:val="center"/>
        </w:trPr>
        <w:tc>
          <w:tcPr>
            <w:tcW w:w="2065" w:type="dxa"/>
            <w:vMerge w:val="restart"/>
            <w:hideMark/>
          </w:tcPr>
          <w:p w14:paraId="5C8A7BF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47C26D40" w14:textId="6D66BE4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8E604C6" w14:textId="18908E24" w:rsidR="0032240F" w:rsidRPr="003F1DD4" w:rsidRDefault="0032240F" w:rsidP="00C61FC5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0.66 (0.59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51CF35" w14:textId="3D31A1E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C8715B3" w14:textId="56E93C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55827CE" w14:textId="76AFC5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3.16 (2.79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3.53)</w:t>
            </w:r>
          </w:p>
        </w:tc>
      </w:tr>
      <w:tr w:rsidR="0032240F" w:rsidRPr="00047DB1" w14:paraId="181D0BB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48E75B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84709EE" w14:textId="6088AF4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</w:t>
            </w:r>
            <w:r w:rsidR="0032240F"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</w:t>
            </w:r>
            <w:bookmarkEnd w:id="0"/>
          </w:p>
        </w:tc>
        <w:tc>
          <w:tcPr>
            <w:tcW w:w="1363" w:type="dxa"/>
            <w:shd w:val="clear" w:color="auto" w:fill="auto"/>
            <w:noWrap/>
            <w:hideMark/>
          </w:tcPr>
          <w:p w14:paraId="0854D37E" w14:textId="71B88A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 (0.53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424F0F" w14:textId="54A1544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FDFB476" w14:textId="3B51C1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41AEDAF" w14:textId="7A6650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3.06 (2.70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3.42)</w:t>
            </w:r>
          </w:p>
        </w:tc>
      </w:tr>
      <w:tr w:rsidR="0032240F" w:rsidRPr="00047DB1" w14:paraId="2D5CC55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D58689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3B055C6" w14:textId="04176EB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ED7514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556A5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8DDF7ED" w14:textId="7D698B0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</w:t>
            </w:r>
            <w:r w:rsidR="00D374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67D3B68" w14:textId="0FA51CD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21EDE5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B0C970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0D0A5590" w14:textId="3F5E680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081385F" w14:textId="3B31CBC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 (0.59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5C8427" w14:textId="0FE13E7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046BEBB" w14:textId="67082D1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51001B8" w14:textId="4F505D9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4.32 (3.99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4.65)</w:t>
            </w:r>
          </w:p>
        </w:tc>
      </w:tr>
      <w:tr w:rsidR="0032240F" w:rsidRPr="00047DB1" w14:paraId="421A289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5456C8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362441A" w14:textId="1A207B2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BDB5BFB" w14:textId="28B7CFD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64916A" w14:textId="309AD9B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22B5231" w14:textId="2DAF79B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2FD14F8" w14:textId="186C9D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4.08 (3.77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4.40)</w:t>
            </w:r>
          </w:p>
        </w:tc>
      </w:tr>
      <w:tr w:rsidR="0032240F" w:rsidRPr="00047DB1" w14:paraId="630F069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094E39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AEAAB3B" w14:textId="1E8FAD3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</w:t>
            </w:r>
            <w:r w:rsidR="0001062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7B7DE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19.76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EB91A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13.23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F3E8C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15.93</w:t>
            </w:r>
          </w:p>
        </w:tc>
        <w:tc>
          <w:tcPr>
            <w:tcW w:w="1670" w:type="dxa"/>
            <w:shd w:val="clear" w:color="auto" w:fill="auto"/>
          </w:tcPr>
          <w:p w14:paraId="0DA3E183" w14:textId="158891D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5E46E8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27D1BA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2499FFF4" w14:textId="1A1D0B8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FCEEE9" w14:textId="78984D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0.72 (0.65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662E1E" w14:textId="311626A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042E0E" w14:textId="53DCB6A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667C459" w14:textId="5C39451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4.12 (3.68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4.55)</w:t>
            </w:r>
          </w:p>
        </w:tc>
      </w:tr>
      <w:tr w:rsidR="0032240F" w:rsidRPr="00047DB1" w14:paraId="641DF08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7706BE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EE7A435" w14:textId="7E872DD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7933655" w14:textId="2D93FE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9833BF" w14:textId="3FF342D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05EA32" w14:textId="2FCA856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CF668C4" w14:textId="7E6398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3.90 (3.50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4.31)</w:t>
            </w:r>
          </w:p>
        </w:tc>
      </w:tr>
      <w:tr w:rsidR="0032240F" w:rsidRPr="00047DB1" w14:paraId="2063C47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BA2711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1DA7D90" w14:textId="08F569C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60FEC4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E8605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C5EAA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FC8409E" w14:textId="334EFD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6DA3A2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E74E59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5599B6D0" w14:textId="080040C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507304B" w14:textId="33C3B3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(0.80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D461D8" w14:textId="174056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1BA88F1" w14:textId="6B2F08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C244790" w14:textId="31E978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5.91 (5.25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6.58)</w:t>
            </w:r>
          </w:p>
        </w:tc>
      </w:tr>
      <w:tr w:rsidR="0032240F" w:rsidRPr="00047DB1" w14:paraId="73C5AEC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F4BD2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4099813" w14:textId="1737B7D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1BE400" w14:textId="5770D5B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 (0.70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069857" w14:textId="04A66A3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40EE7E4" w14:textId="0D63E17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E30F0F" w14:textId="02B770C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5.76 (5.11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6.42)</w:t>
            </w:r>
          </w:p>
        </w:tc>
      </w:tr>
      <w:tr w:rsidR="0032240F" w:rsidRPr="00047DB1" w14:paraId="66996F6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1CE092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8417AA0" w14:textId="49E6E93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30A301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E36BF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B1065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D4D393C" w14:textId="651ACC82" w:rsidR="0032240F" w:rsidRPr="00285FF0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98D93C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7540D5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5E8FFE7E" w14:textId="1639717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52323B4" w14:textId="00DF861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 (0.67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1D9ADD" w14:textId="6D1FD6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ACAEE65" w14:textId="32DDE47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62877EC" w14:textId="6CECCE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4.43 (3.86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5.00)</w:t>
            </w:r>
          </w:p>
        </w:tc>
      </w:tr>
      <w:tr w:rsidR="0032240F" w:rsidRPr="00047DB1" w14:paraId="4E13012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76AA9C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20046DC" w14:textId="0157453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FAB1A4B" w14:textId="460217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 (0.60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1CAE2C" w14:textId="5692C2F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152C2CD" w14:textId="6387E5B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F07ECC4" w14:textId="6F4330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4.18 (3.65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4.71)</w:t>
            </w:r>
          </w:p>
        </w:tc>
      </w:tr>
      <w:tr w:rsidR="0032240F" w:rsidRPr="00047DB1" w14:paraId="763B41A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A212F2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61BE002" w14:textId="015985FF" w:rsidR="0032240F" w:rsidRPr="0019414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vertAlign w:val="superscript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66DA6F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AA028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030D25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C02E5EB" w14:textId="50248EA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07A382C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A53C43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  <w:hideMark/>
          </w:tcPr>
          <w:p w14:paraId="5A9A821C" w14:textId="4A9CC35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47E651A" w14:textId="6003373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0.70 (0.65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F99D18" w14:textId="10D6CE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60C64EF" w14:textId="45B198E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488D5AD" w14:textId="73481E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4.01 (3.71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4.31)</w:t>
            </w:r>
          </w:p>
        </w:tc>
      </w:tr>
      <w:tr w:rsidR="0032240F" w:rsidRPr="00047DB1" w14:paraId="5E0E6A4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BC9C03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5E085E0" w14:textId="1097E2B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17CD88A" w14:textId="04A023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 (0.55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8BEAD7" w14:textId="14621F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BBD299A" w14:textId="5D39D8E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2F1B737" w14:textId="6E26A19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3.81 (3.52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4.10)</w:t>
            </w:r>
          </w:p>
        </w:tc>
      </w:tr>
      <w:tr w:rsidR="0032240F" w:rsidRPr="00047DB1" w14:paraId="57DD6B0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A1039E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B8B16E9" w14:textId="76D3697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FAAC0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18.48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A5878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12.72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14CB52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15.23</w:t>
            </w:r>
          </w:p>
        </w:tc>
        <w:tc>
          <w:tcPr>
            <w:tcW w:w="1670" w:type="dxa"/>
            <w:shd w:val="clear" w:color="auto" w:fill="auto"/>
          </w:tcPr>
          <w:p w14:paraId="36CFAAEF" w14:textId="2581D7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F49B10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45F4A4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36B146C2" w14:textId="050D61E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9F44676" w14:textId="76EEDB9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3FE95F" w14:textId="4E2DE4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E8A673" w14:textId="25E5F5B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464174" w14:textId="2F8DC3D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2.77 (2.52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3.03)</w:t>
            </w:r>
          </w:p>
        </w:tc>
      </w:tr>
      <w:tr w:rsidR="0032240F" w:rsidRPr="00047DB1" w14:paraId="5A5489E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919CBC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ABCCD6" w14:textId="0EC0602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DE2062" w14:textId="7BD309F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 (0.50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8D2624" w14:textId="3E7132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FD2B69" w14:textId="527CC0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6775068" w14:textId="63F967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2.74 (2.49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2.99)</w:t>
            </w:r>
          </w:p>
        </w:tc>
      </w:tr>
      <w:tr w:rsidR="0032240F" w:rsidRPr="00047DB1" w14:paraId="58B23FD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83A96B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AB4CEBB" w14:textId="77B5FC8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56BDDA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2279E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13.52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3AA610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598E3A" w14:textId="013F43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9CB10F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94886E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7E6C3DA8" w14:textId="1237C29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9864BE5" w14:textId="4EA867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1A5F64" w14:textId="26DB13D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ECA58F2" w14:textId="0B3836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3C2F8AE" w14:textId="4C0D11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2.70 (2.53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2.87)</w:t>
            </w:r>
          </w:p>
        </w:tc>
      </w:tr>
      <w:tr w:rsidR="0032240F" w:rsidRPr="00047DB1" w14:paraId="076A1B8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E56A0D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C64E1C5" w14:textId="69D3443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5362D0B" w14:textId="26271C3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 (0.40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6AB6BF" w14:textId="4E1344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AF17642" w14:textId="0376EAE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5296A4" w14:textId="23C3F0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2.61 (2.44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2.77)</w:t>
            </w:r>
          </w:p>
        </w:tc>
      </w:tr>
      <w:tr w:rsidR="0032240F" w:rsidRPr="00047DB1" w14:paraId="12B7BEC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AEA69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339D090" w14:textId="26CF888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C02F8C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0DF92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81C1C8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97EDB80" w14:textId="72FB79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A7D7E4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E1DB254" w14:textId="6BA1BE6E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Mexi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</w:t>
            </w:r>
          </w:p>
        </w:tc>
        <w:tc>
          <w:tcPr>
            <w:tcW w:w="1870" w:type="dxa"/>
            <w:noWrap/>
            <w:hideMark/>
          </w:tcPr>
          <w:p w14:paraId="444F0D8B" w14:textId="6F2E391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7C75CD9" w14:textId="4596CC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 (0.47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41B206" w14:textId="01E041D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15744B4" w14:textId="487BD5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BF393E4" w14:textId="169B6FE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3.71 (3.36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4.06)</w:t>
            </w:r>
          </w:p>
        </w:tc>
      </w:tr>
      <w:tr w:rsidR="0032240F" w:rsidRPr="00047DB1" w14:paraId="6A234C6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B6130B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A96EA04" w14:textId="3CF9849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9CA03B" w14:textId="37F2638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0.48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BBA5D1" w14:textId="2106DB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AD5071B" w14:textId="347967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97EA240" w14:textId="769FAF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3.56 (3.23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3.90)</w:t>
            </w:r>
          </w:p>
        </w:tc>
      </w:tr>
      <w:tr w:rsidR="0032240F" w:rsidRPr="00047DB1" w14:paraId="7B34385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73840B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416EEF6" w14:textId="0DF1C88E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EDA4EB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0A024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305D15C" w14:textId="5506C2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</w:t>
            </w:r>
            <w:r w:rsidR="00D374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13D640E" w14:textId="345EC35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05B5F1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D6153F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39E005B9" w14:textId="588BFDD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486ADD" w14:textId="71600F9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 (0.50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388644" w14:textId="39AE3EB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6839A5A" w14:textId="07B20E7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C5124A" w14:textId="18C4B1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3.47 (3.13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3.81)</w:t>
            </w:r>
          </w:p>
        </w:tc>
      </w:tr>
      <w:tr w:rsidR="0032240F" w:rsidRPr="00047DB1" w14:paraId="5AD7E51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C5B2C9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0CAF278" w14:textId="56738D6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4C4D011" w14:textId="7803172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6EFA49" w14:textId="43F8F90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84A1C1" w14:textId="164EEC2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C3E3DDB" w14:textId="283FC50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3.28 (2.96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3.60)</w:t>
            </w:r>
          </w:p>
        </w:tc>
      </w:tr>
      <w:tr w:rsidR="0032240F" w:rsidRPr="00047DB1" w14:paraId="3064896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77D21E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689DC95" w14:textId="5AED3FE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DFEEC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D95B4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B8EC7B8" w14:textId="7F576B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12.9</w:t>
            </w:r>
            <w:r w:rsidR="00D374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F90C864" w14:textId="327865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8CD1E6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BF835E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1C38673D" w14:textId="5E250B2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ADD48DB" w14:textId="186FB8D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 (0.54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40CE27" w14:textId="0FE758E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F318AC8" w14:textId="57E765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A5E19C" w14:textId="5B385C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4.69 (4.11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5.26)</w:t>
            </w:r>
          </w:p>
        </w:tc>
      </w:tr>
      <w:tr w:rsidR="0032240F" w:rsidRPr="00047DB1" w14:paraId="4AD6E05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0140B4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C0206BA" w14:textId="7B89D67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4C8D62E" w14:textId="6EBC426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CD6432" w14:textId="313E9A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89C8EE" w14:textId="312016E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9EE0231" w14:textId="14B4A7E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4.33 (3.76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4.91)</w:t>
            </w:r>
          </w:p>
        </w:tc>
      </w:tr>
      <w:tr w:rsidR="0032240F" w:rsidRPr="00047DB1" w14:paraId="200CFE5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068B7C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C5F2F26" w14:textId="7A8E714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</w:t>
            </w:r>
            <w:r w:rsidR="0001062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A0A73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12.92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3AA2D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48714F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D3BF404" w14:textId="4FD40C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A4F4C2B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D8634F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10AB782C" w14:textId="38F2A9C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D2DF48C" w14:textId="2DECBC3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0.48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0B5A0E" w14:textId="186A6D1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98A9198" w14:textId="09DE2C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4004B23" w14:textId="07925B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3.21 (2.95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3.48)</w:t>
            </w:r>
          </w:p>
        </w:tc>
      </w:tr>
      <w:tr w:rsidR="0032240F" w:rsidRPr="00047DB1" w14:paraId="222881BF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1F29C7E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0E741FD" w14:textId="03E1316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DB428D" w14:textId="36B7BE0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950B8B" w14:textId="79DA461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0E891B0" w14:textId="0CE3317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529DDA3" w14:textId="4EB6FE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3.07 (2.82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3.32)</w:t>
            </w:r>
          </w:p>
        </w:tc>
      </w:tr>
      <w:tr w:rsidR="0032240F" w:rsidRPr="00047DB1" w14:paraId="70064C3D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0706337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3F0FCC1" w14:textId="4D7D658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1D252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26DCA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9EBAED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19F1C1D" w14:textId="14DD36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66ED88F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15AAD9B6" w14:textId="3B8537E8" w:rsidR="0032240F" w:rsidRPr="000C3DB6" w:rsidRDefault="000C3DB6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Heart f</w:t>
            </w:r>
            <w:r w:rsidR="0032240F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ailure</w:t>
            </w:r>
          </w:p>
        </w:tc>
      </w:tr>
      <w:tr w:rsidR="0032240F" w:rsidRPr="00047DB1" w14:paraId="79A1DE3D" w14:textId="77777777" w:rsidTr="00C61FC5">
        <w:trPr>
          <w:trHeight w:val="300"/>
          <w:jc w:val="center"/>
        </w:trPr>
        <w:tc>
          <w:tcPr>
            <w:tcW w:w="2065" w:type="dxa"/>
            <w:vMerge w:val="restart"/>
            <w:hideMark/>
          </w:tcPr>
          <w:p w14:paraId="2B04426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5D7463C6" w14:textId="25FDC9B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5249485" w14:textId="3AFEF2C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1.31 (1.17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629A3D" w14:textId="0E686C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CC413E4" w14:textId="4D4E10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93BE3E0" w14:textId="05734FF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4.77 (4.22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5.32)</w:t>
            </w:r>
          </w:p>
        </w:tc>
      </w:tr>
      <w:tr w:rsidR="0032240F" w:rsidRPr="00047DB1" w14:paraId="71AE2AE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1D7D08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F66D8ED" w14:textId="7909288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79CE3CD" w14:textId="22DD2EC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 (0.83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DBF1F0" w14:textId="1EEC48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8DD3C16" w14:textId="792DAD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56DECC" w14:textId="1484F9D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4.23 (3.74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4.72)</w:t>
            </w:r>
          </w:p>
        </w:tc>
      </w:tr>
      <w:tr w:rsidR="0032240F" w:rsidRPr="00047DB1" w14:paraId="350BD5A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1B09DE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A5C955" w14:textId="5EABEDD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629A0B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084AD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25.81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72C5F0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1670" w:type="dxa"/>
            <w:shd w:val="clear" w:color="auto" w:fill="auto"/>
          </w:tcPr>
          <w:p w14:paraId="4C4603C7" w14:textId="0584097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43E853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20FC115" w14:textId="33F6A323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516F0790" w14:textId="2EE59E3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B81FD59" w14:textId="546DF6E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 (1.07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E11799" w14:textId="0B5C55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A53215F" w14:textId="34C940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2341CB8" w14:textId="18454B5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6.22 (5.71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6.74)</w:t>
            </w:r>
          </w:p>
        </w:tc>
      </w:tr>
      <w:tr w:rsidR="0032240F" w:rsidRPr="00047DB1" w14:paraId="66C514C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D88E4D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7C115B3" w14:textId="3076C36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56A7A4D" w14:textId="7C17465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0.80 (0.74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E2A2A2" w14:textId="516B33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185DF58" w14:textId="772CA1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7D5F92C" w14:textId="7D89B13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5.35 (4.92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5.78)</w:t>
            </w:r>
          </w:p>
        </w:tc>
      </w:tr>
      <w:tr w:rsidR="0032240F" w:rsidRPr="00047DB1" w14:paraId="7C5B4BB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1BA0F0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9E01E85" w14:textId="04D115A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5FFA20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F75B2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E70CFF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31.56</w:t>
            </w:r>
          </w:p>
        </w:tc>
        <w:tc>
          <w:tcPr>
            <w:tcW w:w="1670" w:type="dxa"/>
            <w:shd w:val="clear" w:color="auto" w:fill="auto"/>
          </w:tcPr>
          <w:p w14:paraId="78E82188" w14:textId="356CB0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9ADDEA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574F90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Florida</w:t>
            </w:r>
          </w:p>
        </w:tc>
        <w:tc>
          <w:tcPr>
            <w:tcW w:w="1870" w:type="dxa"/>
            <w:noWrap/>
            <w:hideMark/>
          </w:tcPr>
          <w:p w14:paraId="0381A4DC" w14:textId="53364D8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9E4B50" w14:textId="5BB236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1.31 (1.19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BC092B" w14:textId="750C937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6B86693" w14:textId="44329D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B43F8D5" w14:textId="0CBE7B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6.15 (5.52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6.78)</w:t>
            </w:r>
          </w:p>
        </w:tc>
      </w:tr>
      <w:tr w:rsidR="0032240F" w:rsidRPr="00047DB1" w14:paraId="44342AA2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4E431C8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AB71C3" w14:textId="62C7AED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F38418B" w14:textId="53407B1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 (0.83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376D80" w14:textId="707965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70B904" w14:textId="196E393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076AF69" w14:textId="186E69D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5.42 (4.88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5.96)</w:t>
            </w:r>
          </w:p>
        </w:tc>
      </w:tr>
      <w:tr w:rsidR="0032240F" w:rsidRPr="00047DB1" w14:paraId="58362A63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20545A6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F1BE054" w14:textId="6437428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B79CCF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B9AA8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FD0B63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33.19</w:t>
            </w:r>
          </w:p>
        </w:tc>
        <w:tc>
          <w:tcPr>
            <w:tcW w:w="1670" w:type="dxa"/>
            <w:shd w:val="clear" w:color="auto" w:fill="auto"/>
          </w:tcPr>
          <w:p w14:paraId="64EC4C40" w14:textId="25BF62D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3DA763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104EA7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24A38A2F" w14:textId="2964FD9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0F8F455" w14:textId="4BE024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1.24 (1.11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C230C0" w14:textId="42EE48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9D527B8" w14:textId="4FB4629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1617BE2" w14:textId="7BCADFC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7.86 (6.97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8.76)</w:t>
            </w:r>
          </w:p>
        </w:tc>
      </w:tr>
      <w:tr w:rsidR="0032240F" w:rsidRPr="00047DB1" w14:paraId="00E6144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EF662D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D3AAECB" w14:textId="073469B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F506FAB" w14:textId="24AB2F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(0.80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D8EFB9" w14:textId="2B79127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718F1B" w14:textId="0E057F2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B8BE53C" w14:textId="079FB3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7.16 (6.34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7.98)</w:t>
            </w:r>
          </w:p>
        </w:tc>
      </w:tr>
      <w:tr w:rsidR="0032240F" w:rsidRPr="00047DB1" w14:paraId="038E2E1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5A3B2D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410C8E9" w14:textId="3700707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2F859B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40.11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96932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27.58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798188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32.48</w:t>
            </w:r>
          </w:p>
        </w:tc>
        <w:tc>
          <w:tcPr>
            <w:tcW w:w="1670" w:type="dxa"/>
            <w:shd w:val="clear" w:color="auto" w:fill="auto"/>
          </w:tcPr>
          <w:p w14:paraId="00F2F42E" w14:textId="3A3F2D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C25681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08B676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7F0B869C" w14:textId="096C012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8381092" w14:textId="583C05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1.04 (0.94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E0BBBC" w14:textId="335BA3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D8ED72A" w14:textId="69A5EB5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BE1451E" w14:textId="0AF751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5.19 (4.60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5.78)</w:t>
            </w:r>
          </w:p>
        </w:tc>
      </w:tr>
      <w:tr w:rsidR="0032240F" w:rsidRPr="00047DB1" w14:paraId="64CA509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2170C2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93B01AD" w14:textId="2A13B20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7BC0FD4" w14:textId="3B07C91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0.84 (0.75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B82AE1" w14:textId="7651D80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851E50A" w14:textId="6C9BA1D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8CC684E" w14:textId="55B4415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4.99 (4.41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5.57)</w:t>
            </w:r>
          </w:p>
        </w:tc>
      </w:tr>
      <w:tr w:rsidR="0032240F" w:rsidRPr="00047DB1" w14:paraId="22AE58C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082FCB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C269B80" w14:textId="26E65D6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0286A3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7FD5C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83877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22.87</w:t>
            </w:r>
          </w:p>
        </w:tc>
        <w:tc>
          <w:tcPr>
            <w:tcW w:w="1670" w:type="dxa"/>
            <w:shd w:val="clear" w:color="auto" w:fill="auto"/>
          </w:tcPr>
          <w:p w14:paraId="49502528" w14:textId="24D14E1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7FDA95C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591B88C" w14:textId="2BCB0574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husetts</w:t>
            </w:r>
          </w:p>
        </w:tc>
        <w:tc>
          <w:tcPr>
            <w:tcW w:w="1870" w:type="dxa"/>
            <w:noWrap/>
            <w:hideMark/>
          </w:tcPr>
          <w:p w14:paraId="126180F2" w14:textId="3D9F095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19C6C3A" w14:textId="43B6D05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1.32 (1.22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F0BC45" w14:textId="79FD84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6737CAE" w14:textId="3473EF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7830258" w14:textId="6C45BFC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5.06 (4.63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5.49)</w:t>
            </w:r>
          </w:p>
        </w:tc>
      </w:tr>
      <w:tr w:rsidR="0032240F" w:rsidRPr="00047DB1" w14:paraId="1F10AC8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956FB8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8FC19FF" w14:textId="7174E14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7E2F12" w14:textId="48B69B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0.93 (0.86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E07A71" w14:textId="239553D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FC5FDAB" w14:textId="59F9EE7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9A160F0" w14:textId="710FD61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4.47 (4.08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4.85)</w:t>
            </w:r>
          </w:p>
        </w:tc>
      </w:tr>
      <w:tr w:rsidR="0032240F" w:rsidRPr="00047DB1" w14:paraId="060C9E5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DB7B2F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B59E4EE" w14:textId="6E99A3F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2B05C9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42.58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DC2C4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25.86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39B4E2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31.79</w:t>
            </w:r>
          </w:p>
        </w:tc>
        <w:tc>
          <w:tcPr>
            <w:tcW w:w="1670" w:type="dxa"/>
            <w:shd w:val="clear" w:color="auto" w:fill="auto"/>
          </w:tcPr>
          <w:p w14:paraId="7812D89B" w14:textId="0CAE7BC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7420B2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D23E03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545CE7E2" w14:textId="4C4D5F8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B389D66" w14:textId="08D53AA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1.36 (1.25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FB12CC" w14:textId="3ABDBB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0CCD30" w14:textId="10C982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 (0.47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228834D" w14:textId="583064D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4.28 (3.88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4.68)</w:t>
            </w:r>
          </w:p>
        </w:tc>
      </w:tr>
      <w:tr w:rsidR="0032240F" w:rsidRPr="00047DB1" w14:paraId="3D2DF1D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BB2731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7F71638" w14:textId="085CF1F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D1C57C3" w14:textId="1EAEF9C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0.97 (0.89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5F7928" w14:textId="34BC23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0B7B88A" w14:textId="7B46F8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32F6B23" w14:textId="453E970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3.97 (3.60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4.35)</w:t>
            </w:r>
          </w:p>
        </w:tc>
      </w:tr>
      <w:tr w:rsidR="0032240F" w:rsidRPr="00047DB1" w14:paraId="4A72F7E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A45E1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ABA51AE" w14:textId="1733FE0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DC31F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39.72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759B9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29.71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4DE8E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34.02</w:t>
            </w:r>
          </w:p>
        </w:tc>
        <w:tc>
          <w:tcPr>
            <w:tcW w:w="1670" w:type="dxa"/>
            <w:shd w:val="clear" w:color="auto" w:fill="auto"/>
          </w:tcPr>
          <w:p w14:paraId="39108960" w14:textId="1CCFB2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4614D7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79D0C1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1EE5D0E2" w14:textId="2EEF4C1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8B319C" w14:textId="3995B92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 (0.74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FB20C4" w14:textId="1D0E68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424B2AE" w14:textId="54BC983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EE78EE3" w14:textId="1D34C87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3.78 (3.53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4.04)</w:t>
            </w:r>
          </w:p>
        </w:tc>
      </w:tr>
      <w:tr w:rsidR="0032240F" w:rsidRPr="00047DB1" w14:paraId="7C1AE3A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3E6A90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2EE30C1" w14:textId="55215CE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6D12817" w14:textId="7BD2CE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 (0.57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FBDB3D" w14:textId="147CDA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91687AE" w14:textId="2FE752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05FF3DC" w14:textId="47C84FC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3.46 (3.23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3.68)</w:t>
            </w:r>
          </w:p>
        </w:tc>
      </w:tr>
      <w:tr w:rsidR="0032240F" w:rsidRPr="00047DB1" w14:paraId="33FBE8F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E9BBE3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7DCBEF6" w14:textId="40A4BDCA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A96B6B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EB572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97C3FFF" w14:textId="57D5C49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21.4</w:t>
            </w:r>
            <w:r w:rsidR="00D374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2EB013FF" w14:textId="66F7029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419155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2242E14" w14:textId="70447F28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2108AEE0" w14:textId="7EF3ED6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2999A5" w14:textId="00A4B6A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 (0.58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F839B8" w14:textId="7966DA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8CAF519" w14:textId="37F5029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D29B531" w14:textId="01AD8DA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4.90 (4.41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5.38)</w:t>
            </w:r>
          </w:p>
        </w:tc>
      </w:tr>
      <w:tr w:rsidR="0032240F" w:rsidRPr="00047DB1" w14:paraId="705FF09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154338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64966C1" w14:textId="128B5AD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F7FA78" w14:textId="5FD84AC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 (0.47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5086D7" w14:textId="7CC0E1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851B741" w14:textId="197A465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F00798" w14:textId="6782B61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4.47 (4.04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4.90)</w:t>
            </w:r>
          </w:p>
        </w:tc>
      </w:tr>
      <w:tr w:rsidR="0032240F" w:rsidRPr="00047DB1" w14:paraId="689CFFC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B9CB3C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5AAE18B" w14:textId="0B11BC2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79B671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CDBB4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296BDB5" w14:textId="06AE161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670" w:type="dxa"/>
            <w:shd w:val="clear" w:color="auto" w:fill="auto"/>
          </w:tcPr>
          <w:p w14:paraId="5BF88897" w14:textId="2D2C436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785CA3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A0CE62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0BE67236" w14:textId="6015E3A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2B847C1" w14:textId="53595C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1.08 (0.98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A56B31" w14:textId="615DBA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F0DF37D" w14:textId="04AA51F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0.37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5430790" w14:textId="23F44DC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4.64 (4.15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5.13)</w:t>
            </w:r>
          </w:p>
        </w:tc>
      </w:tr>
      <w:tr w:rsidR="0032240F" w:rsidRPr="00047DB1" w14:paraId="344236A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2ACAFC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5E107F1" w14:textId="1507F1E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4FA726D" w14:textId="701659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 (0.69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04C38C" w14:textId="0E9598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CCEA6C1" w14:textId="2CCC69C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EE00C3C" w14:textId="42536F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4.15 (3.71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4.60)</w:t>
            </w:r>
          </w:p>
        </w:tc>
      </w:tr>
      <w:tr w:rsidR="0032240F" w:rsidRPr="00047DB1" w14:paraId="3EE1931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B36C0B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E8BFA7B" w14:textId="426C393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B151DF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2B926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69C550F" w14:textId="77777777" w:rsidR="0032240F" w:rsidRPr="003A2C55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A2C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32.68</w:t>
            </w:r>
          </w:p>
        </w:tc>
        <w:tc>
          <w:tcPr>
            <w:tcW w:w="1670" w:type="dxa"/>
            <w:shd w:val="clear" w:color="auto" w:fill="auto"/>
          </w:tcPr>
          <w:p w14:paraId="0677D98C" w14:textId="1622EF16" w:rsidR="0032240F" w:rsidRPr="003A2C55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4742EA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ED3F0C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53C80670" w14:textId="2C7F079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BABC6F0" w14:textId="3D7D21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0.70 (0.62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FBAD45" w14:textId="628F10B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32FFDE" w14:textId="0D915D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88EAC48" w14:textId="0E6D55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4.95 (4.36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5.55)</w:t>
            </w:r>
          </w:p>
        </w:tc>
      </w:tr>
      <w:tr w:rsidR="0032240F" w:rsidRPr="00047DB1" w14:paraId="7BD6E34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82FB1F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8CB01A8" w14:textId="231EF44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0B7B53" w14:textId="55995BB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86EB35" w14:textId="44B068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0FA11BE" w14:textId="6C2F539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487766C" w14:textId="36E1B1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4.96 (4.35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5.56)</w:t>
            </w:r>
          </w:p>
        </w:tc>
      </w:tr>
      <w:tr w:rsidR="0032240F" w:rsidRPr="00047DB1" w14:paraId="4347BD2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DD8FC2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84EE972" w14:textId="4CDB3E3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65E7C9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DDFC2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20.23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C1F3B7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20.93</w:t>
            </w:r>
          </w:p>
        </w:tc>
        <w:tc>
          <w:tcPr>
            <w:tcW w:w="1670" w:type="dxa"/>
            <w:shd w:val="clear" w:color="auto" w:fill="auto"/>
          </w:tcPr>
          <w:p w14:paraId="1538E8CD" w14:textId="553ACD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0EED6A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230D30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161D1E39" w14:textId="50AEE97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61D2049" w14:textId="32488FC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 (0.71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6C7778" w14:textId="2AB1D2F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A30269D" w14:textId="44FF45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4461DB7" w14:textId="709BB8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4.51 (4.11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4.92)</w:t>
            </w:r>
          </w:p>
        </w:tc>
      </w:tr>
      <w:tr w:rsidR="0032240F" w:rsidRPr="00047DB1" w14:paraId="19AF5AC0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75AE01C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87678B" w14:textId="50A5AA4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89C0C25" w14:textId="30254BD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(0.54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8AE0AE" w14:textId="0915E6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BDA22CB" w14:textId="18C8ADB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A758655" w14:textId="0397EC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4.12 (3.75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4.49)</w:t>
            </w:r>
          </w:p>
        </w:tc>
      </w:tr>
      <w:tr w:rsidR="0032240F" w:rsidRPr="00047DB1" w14:paraId="1A29E722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7739327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852F532" w14:textId="11EF3C1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1956EE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CBA74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DCF3B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25.63</w:t>
            </w:r>
          </w:p>
        </w:tc>
        <w:tc>
          <w:tcPr>
            <w:tcW w:w="1670" w:type="dxa"/>
            <w:shd w:val="clear" w:color="auto" w:fill="auto"/>
          </w:tcPr>
          <w:p w14:paraId="467F3BE7" w14:textId="4BEE3F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F5F1D7A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3B82AE22" w14:textId="274D96BE" w:rsidR="0032240F" w:rsidRPr="000C3DB6" w:rsidRDefault="0032240F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Cardiovasc</w:t>
            </w:r>
            <w:r w:rsid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ular d</w:t>
            </w: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isease</w:t>
            </w:r>
          </w:p>
        </w:tc>
      </w:tr>
      <w:tr w:rsidR="0032240F" w:rsidRPr="00047DB1" w14:paraId="05BF4A0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FA9DE6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62C5F600" w14:textId="645B5D8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F7B3D15" w14:textId="3C6959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5.60 (5.00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E33BBA" w14:textId="5886A1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1.72 (1.64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9771407" w14:textId="34F1BA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2.27 (2.19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84838FD" w14:textId="3319C3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 (2.88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3.64)</w:t>
            </w:r>
          </w:p>
        </w:tc>
      </w:tr>
      <w:tr w:rsidR="0032240F" w:rsidRPr="00047DB1" w14:paraId="1B19E6C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688D69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A9C96ED" w14:textId="6AD7C19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456CD8E" w14:textId="794CD9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4.05 (3.61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1870B1" w14:textId="77139DF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1.40 (1.34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1A8014D" w14:textId="74FA587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1.77 (1.71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546E05B" w14:textId="7793D4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2.90 (2.56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3.23)</w:t>
            </w:r>
          </w:p>
        </w:tc>
      </w:tr>
      <w:tr w:rsidR="0032240F" w:rsidRPr="00047DB1" w14:paraId="0B4F702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BB7A42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F216507" w14:textId="21E041D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2D96D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38.32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013D2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22.87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194DD9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28.16</w:t>
            </w:r>
          </w:p>
        </w:tc>
        <w:tc>
          <w:tcPr>
            <w:tcW w:w="1670" w:type="dxa"/>
            <w:shd w:val="clear" w:color="auto" w:fill="auto"/>
          </w:tcPr>
          <w:p w14:paraId="57058F18" w14:textId="0E0D823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10BC37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18D3E64" w14:textId="44C82AB2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229F2FBD" w14:textId="5A6B7B9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FF71BFC" w14:textId="4642646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4.62 (4.28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F96BF9" w14:textId="508C363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 (1.11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B0144F" w14:textId="1923D0C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1.57 (1.53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A080745" w14:textId="4981AB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4.06 (3.74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4.38)</w:t>
            </w:r>
          </w:p>
        </w:tc>
      </w:tr>
      <w:tr w:rsidR="0032240F" w:rsidRPr="00047DB1" w14:paraId="581268A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B56D7E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DA524FC" w14:textId="6087246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388CB9D" w14:textId="0FF95E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 (3.03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F8075F" w14:textId="06B223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0.93 (0.90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33FB056" w14:textId="20367B7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1.22 (1.18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D5CB181" w14:textId="7589C9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3.51 (3.24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3.79)</w:t>
            </w:r>
          </w:p>
        </w:tc>
      </w:tr>
      <w:tr w:rsidR="0032240F" w:rsidRPr="00047DB1" w14:paraId="7C134CC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5465AE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71A80FA" w14:textId="334A19D7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D2B29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1B08E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22.64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C32486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28.72</w:t>
            </w:r>
          </w:p>
        </w:tc>
        <w:tc>
          <w:tcPr>
            <w:tcW w:w="1670" w:type="dxa"/>
            <w:shd w:val="clear" w:color="auto" w:fill="auto"/>
          </w:tcPr>
          <w:p w14:paraId="6010B597" w14:textId="3748BA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CB2894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B754FD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2E8524DB" w14:textId="6C3EFE2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4E3A40C" w14:textId="7F47945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5.75 (5.15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6.35)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194CEE" w14:textId="5E15E98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1.43 (1.39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1A927DF" w14:textId="35F2F41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1.95 (1.90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16B4E94" w14:textId="7EC04C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4.01 (3.58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4.45)</w:t>
            </w:r>
          </w:p>
        </w:tc>
      </w:tr>
      <w:tr w:rsidR="0032240F" w:rsidRPr="00047DB1" w14:paraId="66D0FEB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849A9B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D016093" w14:textId="2C9ED63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E2A1A0" w14:textId="09C86EF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4.08 (3.67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5F2FC6" w14:textId="23E626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 (1.14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3B87EB1" w14:textId="015920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1.52 (1.48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7E13C3F" w14:textId="42DF23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3.47 (3.11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3.83)</w:t>
            </w:r>
          </w:p>
        </w:tc>
      </w:tr>
      <w:tr w:rsidR="0032240F" w:rsidRPr="00047DB1" w14:paraId="292320A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AC9D8A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C8859E7" w14:textId="3CCE0CF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5EDBC6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625C5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21.95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47D5F0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27.94</w:t>
            </w:r>
          </w:p>
        </w:tc>
        <w:tc>
          <w:tcPr>
            <w:tcW w:w="1670" w:type="dxa"/>
            <w:shd w:val="clear" w:color="auto" w:fill="auto"/>
          </w:tcPr>
          <w:p w14:paraId="48B37F30" w14:textId="01A64C0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A75F23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3A8030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1F880586" w14:textId="52E7437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0489615" w14:textId="5B9A6B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4.95 (4.44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B28A82" w14:textId="7289099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0.96 (0.92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B785FC3" w14:textId="7AF95E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1.41 (1.36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3FEA111" w14:textId="6B636B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5.15 (4.57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5.72)</w:t>
            </w:r>
          </w:p>
        </w:tc>
      </w:tr>
      <w:tr w:rsidR="0032240F" w:rsidRPr="00047DB1" w14:paraId="0EA4FBE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9DA67D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ACFB6D2" w14:textId="256AAEA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A563D6" w14:textId="649BE3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3.67 (3.29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F408DE" w14:textId="5698DB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0.80 (0.77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9051DDD" w14:textId="2E8D741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1.12 (1.08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45792BB" w14:textId="4DFF918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4.56 (4.05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5.07)</w:t>
            </w:r>
          </w:p>
        </w:tc>
      </w:tr>
      <w:tr w:rsidR="0032240F" w:rsidRPr="00047DB1" w14:paraId="7F6CEC0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A60C34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D3160E1" w14:textId="47D3707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5E4D8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35.14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D16AA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19.81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2F508A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1670" w:type="dxa"/>
            <w:shd w:val="clear" w:color="auto" w:fill="auto"/>
          </w:tcPr>
          <w:p w14:paraId="2D5A61F6" w14:textId="63BE71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776331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0A8150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1B3B557B" w14:textId="43D7CEE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E4B2267" w14:textId="153DF1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4.67 (4.16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73B7A3" w14:textId="0ADD13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1.24 (1.19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958C978" w14:textId="282E56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1.59 (1.54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E35F7F4" w14:textId="1163F88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3.78 (3.35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4.22)</w:t>
            </w:r>
          </w:p>
        </w:tc>
      </w:tr>
      <w:tr w:rsidR="0032240F" w:rsidRPr="00047DB1" w14:paraId="53C44D1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C93D9D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18118C" w14:textId="6B35C8A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96613FB" w14:textId="7AB8B2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3.74 (3.32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196238" w14:textId="526ED95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1.05 (1.01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4D9D69C" w14:textId="4CE5DB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1.32 (1.27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40AF777" w14:textId="0CE72F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3.58 (3.16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4.00)</w:t>
            </w:r>
          </w:p>
        </w:tc>
      </w:tr>
      <w:tr w:rsidR="0032240F" w:rsidRPr="00047DB1" w14:paraId="4816111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CCD984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6570B51" w14:textId="158E42D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45A1F7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76919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FBC3AE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1670" w:type="dxa"/>
            <w:shd w:val="clear" w:color="auto" w:fill="auto"/>
          </w:tcPr>
          <w:p w14:paraId="532B883B" w14:textId="1C0672E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8E0398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19B1234" w14:textId="1D846BD1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husetts</w:t>
            </w:r>
          </w:p>
        </w:tc>
        <w:tc>
          <w:tcPr>
            <w:tcW w:w="1870" w:type="dxa"/>
            <w:noWrap/>
            <w:hideMark/>
          </w:tcPr>
          <w:p w14:paraId="0515FCC2" w14:textId="4938521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78E43DE" w14:textId="721C097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5.01 (4.67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CE67A0" w14:textId="189484E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1.45 (1.40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46A4601" w14:textId="1F3A3E4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1.88 (1.83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C0C8F3F" w14:textId="5F7E6E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3.47 (3.21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3.73)</w:t>
            </w:r>
          </w:p>
        </w:tc>
      </w:tr>
      <w:tr w:rsidR="0032240F" w:rsidRPr="00047DB1" w14:paraId="43C055C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D0BE17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BD62C2F" w14:textId="489365A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69F49F" w14:textId="736EFFD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3.54 (3.30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DA40AA" w14:textId="132043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1.17 (1.13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0EFAFD8" w14:textId="38D9688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1.45 (1.41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639D580" w14:textId="6FBB759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3.04 (2.81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3.27)</w:t>
            </w:r>
          </w:p>
        </w:tc>
      </w:tr>
      <w:tr w:rsidR="0032240F" w:rsidRPr="00047DB1" w14:paraId="600BADD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4A7C20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2CB87B7" w14:textId="0DA657F8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5227D6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41.64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30BC7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3BC07D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29.38</w:t>
            </w:r>
          </w:p>
        </w:tc>
        <w:tc>
          <w:tcPr>
            <w:tcW w:w="1670" w:type="dxa"/>
            <w:shd w:val="clear" w:color="auto" w:fill="auto"/>
          </w:tcPr>
          <w:p w14:paraId="1F858352" w14:textId="3E73CA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F85A9C3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B17FA4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21E936FC" w14:textId="40C77B2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EF1613" w14:textId="03E1D32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5.27 (4.83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2E970B" w14:textId="5DEE16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1.74 (1.68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365470E" w14:textId="1559EA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2.27 (2.20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F63B78F" w14:textId="04FE08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3.02 (2.75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3.30)</w:t>
            </w:r>
          </w:p>
        </w:tc>
      </w:tr>
      <w:tr w:rsidR="0032240F" w:rsidRPr="00047DB1" w14:paraId="7E2A822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5CE7C4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D8177FE" w14:textId="3886296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AE535D3" w14:textId="4F2F21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3.77 (3.45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4E9E84" w14:textId="603FAB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1.36 (1.32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1241700" w14:textId="6AA66AF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1.71 (1.66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0934E2B" w14:textId="250CF9F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2.77 (2.51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3.02)</w:t>
            </w:r>
          </w:p>
        </w:tc>
      </w:tr>
      <w:tr w:rsidR="0032240F" w:rsidRPr="00047DB1" w14:paraId="6CAA7C4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FCF739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4928A3A" w14:textId="41898B3A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CD9E2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39.79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38F1C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27.87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6A0D85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32.25</w:t>
            </w:r>
          </w:p>
        </w:tc>
        <w:tc>
          <w:tcPr>
            <w:tcW w:w="1670" w:type="dxa"/>
            <w:shd w:val="clear" w:color="auto" w:fill="auto"/>
          </w:tcPr>
          <w:p w14:paraId="1398EC35" w14:textId="7B1A90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F98EB43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36F880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48C1C69D" w14:textId="3B1DB41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CED419D" w14:textId="749171F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3.71 (3.49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FAEFF0" w14:textId="058A91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1.35 (1.32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9D3A419" w14:textId="141B70D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1.62 (1.59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74B5215" w14:textId="3570D4F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2.74 (2.57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2.91)</w:t>
            </w:r>
          </w:p>
        </w:tc>
      </w:tr>
      <w:tr w:rsidR="0032240F" w:rsidRPr="00047DB1" w14:paraId="3E6BE0E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886381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022A085" w14:textId="5A19F67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B750A2D" w14:textId="4DF8147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2.85 (2.68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141D7D" w14:textId="2856B9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1.15 (1.12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2BC26A4" w14:textId="0B4BC7B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1.34 (1.32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7234071" w14:textId="60D8E63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2.48 (2.33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2.64)</w:t>
            </w:r>
          </w:p>
        </w:tc>
      </w:tr>
      <w:tr w:rsidR="0032240F" w:rsidRPr="00047DB1" w14:paraId="32D88F2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B9EE98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A72FA47" w14:textId="54AF0A8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7F83BC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1A0DC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17.74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90100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20.92</w:t>
            </w:r>
          </w:p>
        </w:tc>
        <w:tc>
          <w:tcPr>
            <w:tcW w:w="1670" w:type="dxa"/>
            <w:shd w:val="clear" w:color="auto" w:fill="auto"/>
          </w:tcPr>
          <w:p w14:paraId="1CC45409" w14:textId="451C4D4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A4F0AC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8F963C6" w14:textId="3A7664AB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52758622" w14:textId="6917A1D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1A7B314" w14:textId="627851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3.03 (2.76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8DA8E3" w14:textId="5DFAAD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0.88 (0.85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A94BCCB" w14:textId="492088D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 (1.13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71BA327" w14:textId="2702990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3.43 (3.10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3.76)</w:t>
            </w:r>
          </w:p>
        </w:tc>
      </w:tr>
      <w:tr w:rsidR="0032240F" w:rsidRPr="00047DB1" w14:paraId="3F3ADD1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55E291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85A8621" w14:textId="4E7266E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3D8A416" w14:textId="11A9F67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2.47 (2.25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1BC2D2" w14:textId="7D6C32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0.78 (0.75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90DE288" w14:textId="1F652F8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0.99 (0.96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4B858FE" w14:textId="57CC1F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3.18 (2.88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3.49)</w:t>
            </w:r>
          </w:p>
        </w:tc>
      </w:tr>
      <w:tr w:rsidR="0032240F" w:rsidRPr="00047DB1" w14:paraId="43F16AF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040ACD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C34C7F8" w14:textId="5A330048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FE850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22.82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6835A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13.93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EDF131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17.19</w:t>
            </w:r>
          </w:p>
        </w:tc>
        <w:tc>
          <w:tcPr>
            <w:tcW w:w="1670" w:type="dxa"/>
            <w:shd w:val="clear" w:color="auto" w:fill="auto"/>
          </w:tcPr>
          <w:p w14:paraId="0EED62BB" w14:textId="69CC69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C3385D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FA04C3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639870FB" w14:textId="413597E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A334451" w14:textId="34F1D68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4.70 (4.27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D0D049" w14:textId="33BFBB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1.44 (1.39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4D359D6" w14:textId="05ED71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1.92 (1.85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B2A2DFF" w14:textId="012945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 (2.93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3.58)</w:t>
            </w:r>
          </w:p>
        </w:tc>
      </w:tr>
      <w:tr w:rsidR="0032240F" w:rsidRPr="00047DB1" w14:paraId="0596293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FA3ADF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556344D" w14:textId="2395CF5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72137B3" w14:textId="2C8406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3.40 (3.09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62C40A" w14:textId="6B50C3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 (1.13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80790C4" w14:textId="258291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1.50 (1.45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549A6F0" w14:textId="46905F4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2.88 (2.59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3.16)</w:t>
            </w:r>
          </w:p>
        </w:tc>
      </w:tr>
      <w:tr w:rsidR="0032240F" w:rsidRPr="00047DB1" w14:paraId="7E725E9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C3C557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1A8EA63" w14:textId="719EA8F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34BE8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38.44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7EA78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22.37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7ED8F0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1670" w:type="dxa"/>
            <w:shd w:val="clear" w:color="auto" w:fill="auto"/>
          </w:tcPr>
          <w:p w14:paraId="2F94E718" w14:textId="61E687D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D8C700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4A446D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2D3D5F9F" w14:textId="19EAB52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68A2A3C" w14:textId="634B00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3.10 (2.79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83009D" w14:textId="2E0BA44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5BB3F15" w14:textId="0C1F92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 (1.10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B6FDD60" w14:textId="0E36D1F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3.47 (3.09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3.85)</w:t>
            </w:r>
          </w:p>
        </w:tc>
      </w:tr>
      <w:tr w:rsidR="0032240F" w:rsidRPr="00047DB1" w14:paraId="018867A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FB3D48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0ED1A28" w14:textId="664B58C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3114593" w14:textId="046231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2.55 (2.29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A6F876" w14:textId="1174433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0.78 (0.75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8969B75" w14:textId="3B0523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0.97 (0.94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4D6DA7B" w14:textId="1CDDDA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3.28 (2.91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3.65)</w:t>
            </w:r>
          </w:p>
        </w:tc>
      </w:tr>
      <w:tr w:rsidR="0032240F" w:rsidRPr="00047DB1" w14:paraId="67168B9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8FCD8F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71B71A4" w14:textId="6EC3F6C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2E3689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21.31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300B5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32F37E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17.21</w:t>
            </w:r>
          </w:p>
        </w:tc>
        <w:tc>
          <w:tcPr>
            <w:tcW w:w="1670" w:type="dxa"/>
            <w:shd w:val="clear" w:color="auto" w:fill="auto"/>
          </w:tcPr>
          <w:p w14:paraId="7580BE6E" w14:textId="63F6097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CBFAD5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6F686B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1A9ABFF2" w14:textId="5B95BCD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DC279DC" w14:textId="28B669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3.28 (3.03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C9C9AE" w14:textId="50C0A9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1.09 (1.06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04B1378" w14:textId="537D134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1.38 (1.34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B36B4B6" w14:textId="72450FF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3.01 (2.76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3.26)</w:t>
            </w:r>
          </w:p>
        </w:tc>
      </w:tr>
      <w:tr w:rsidR="0032240F" w:rsidRPr="00047DB1" w14:paraId="04267C1F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6068D85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1413CD4" w14:textId="64AB470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EC77113" w14:textId="6F44D0E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2.49 (2.30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49BA7F" w14:textId="084C92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 (0.89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B8476C0" w14:textId="1C2FFC1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1.12 (1.09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3CC6AB4" w14:textId="0960CC8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2.71 (2.49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2.94)</w:t>
            </w:r>
          </w:p>
        </w:tc>
      </w:tr>
      <w:tr w:rsidR="0032240F" w:rsidRPr="00047DB1" w14:paraId="38D373A5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5374672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3A57432" w14:textId="6EDEDFDF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D676AC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31.85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77E1C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91D83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22.83</w:t>
            </w:r>
          </w:p>
        </w:tc>
        <w:tc>
          <w:tcPr>
            <w:tcW w:w="1670" w:type="dxa"/>
            <w:shd w:val="clear" w:color="auto" w:fill="auto"/>
          </w:tcPr>
          <w:p w14:paraId="1C5660FC" w14:textId="70D5E3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189AB1E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245EBD1C" w14:textId="7B55E6D2" w:rsidR="0032240F" w:rsidRPr="000C3DB6" w:rsidRDefault="0032240F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Ischemic</w:t>
            </w:r>
            <w:r w:rsidR="000C3DB6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heart d</w:t>
            </w: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isease</w:t>
            </w:r>
          </w:p>
        </w:tc>
      </w:tr>
      <w:tr w:rsidR="0032240F" w:rsidRPr="00047DB1" w14:paraId="4959579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C1C4C2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64A3238D" w14:textId="4A2F419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197C3E5" w14:textId="789052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1.87 (1.66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4302B5" w14:textId="06B4014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3CB9D6B" w14:textId="4D2693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0.73 (0.70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562C62C" w14:textId="61B7BB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3.45 (3.05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3.85)</w:t>
            </w:r>
          </w:p>
        </w:tc>
      </w:tr>
      <w:tr w:rsidR="0032240F" w:rsidRPr="00047DB1" w14:paraId="669AD93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381C18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3EB1092" w14:textId="6AF18FD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BE77C6C" w14:textId="284F54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1.56 (1.39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9CE45F" w14:textId="0FC7965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0.48 (0.46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FF1DFA2" w14:textId="18AC4E5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D1D42DB" w14:textId="71B4910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3.23 (2.86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3.59)</w:t>
            </w:r>
          </w:p>
        </w:tc>
      </w:tr>
      <w:tr w:rsidR="0032240F" w:rsidRPr="00047DB1" w14:paraId="682147A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D8D324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CCFD42C" w14:textId="773F550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C0B5CC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F3DC8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11.97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85FAF0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14.64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9CBBD13" w14:textId="587A654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ABB35C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FC6FC5A" w14:textId="765F5974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California</w:t>
            </w:r>
          </w:p>
        </w:tc>
        <w:tc>
          <w:tcPr>
            <w:tcW w:w="1870" w:type="dxa"/>
            <w:noWrap/>
            <w:hideMark/>
          </w:tcPr>
          <w:p w14:paraId="6FCC005A" w14:textId="3DB3391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0367FF9" w14:textId="76ABE21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1.33 (1.24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D82FED" w14:textId="3D4787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1B360FB" w14:textId="7975D2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0.42 (0.41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99C42CB" w14:textId="05D6265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4.67 (4.32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5.02)</w:t>
            </w:r>
          </w:p>
        </w:tc>
      </w:tr>
      <w:tr w:rsidR="0032240F" w:rsidRPr="00047DB1" w14:paraId="4BE648D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B0AA01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1AD07F8" w14:textId="44E9576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6179EF7" w14:textId="6C67FFB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1.07 (0.99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3A5CD3" w14:textId="1B7E444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107BE20" w14:textId="09D52A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115C9A9" w14:textId="4366695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4.35 (4.03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4.68)</w:t>
            </w:r>
          </w:p>
        </w:tc>
      </w:tr>
      <w:tr w:rsidR="0032240F" w:rsidRPr="00047DB1" w14:paraId="63D0CF2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C86126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E7D34F7" w14:textId="53AE312E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465B40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B7871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16.51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C7744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19.77</w:t>
            </w:r>
          </w:p>
        </w:tc>
        <w:tc>
          <w:tcPr>
            <w:tcW w:w="1670" w:type="dxa"/>
            <w:shd w:val="clear" w:color="auto" w:fill="auto"/>
          </w:tcPr>
          <w:p w14:paraId="39C55EC0" w14:textId="6A8D67A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7A6DBF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CA8F2F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587E1D70" w14:textId="37569A8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93C2980" w14:textId="557950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1.64 (1.47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110F36" w14:textId="1E15565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D8139E5" w14:textId="613751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 (0.50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196F7A3" w14:textId="6DFED92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4.58 (4.10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5.05)</w:t>
            </w:r>
          </w:p>
        </w:tc>
      </w:tr>
      <w:tr w:rsidR="0032240F" w:rsidRPr="00047DB1" w14:paraId="362A859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752667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315F68" w14:textId="0674AE5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260EDF" w14:textId="3A9589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1.35 (1.22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153EAD" w14:textId="6110DC4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1125F7E" w14:textId="53928C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(0.43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8E64D25" w14:textId="0F47976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4.24 (3.81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4.68)</w:t>
            </w:r>
          </w:p>
        </w:tc>
      </w:tr>
      <w:tr w:rsidR="0032240F" w:rsidRPr="00047DB1" w14:paraId="79A7C21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854DDE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AD2E402" w14:textId="5CA195B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781CD7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B3EC3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12.41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679538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15.23</w:t>
            </w:r>
          </w:p>
        </w:tc>
        <w:tc>
          <w:tcPr>
            <w:tcW w:w="1670" w:type="dxa"/>
            <w:shd w:val="clear" w:color="auto" w:fill="auto"/>
          </w:tcPr>
          <w:p w14:paraId="2786CE5E" w14:textId="4DCF723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688441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3CDD34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7A30475A" w14:textId="4C31BB4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92E36BE" w14:textId="2454E9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1.54 (1.39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F6D1FD" w14:textId="37006C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3E2D53D" w14:textId="67269F6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01B6897" w14:textId="5FFC27E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6.21 (5.53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6.89)</w:t>
            </w:r>
          </w:p>
        </w:tc>
      </w:tr>
      <w:tr w:rsidR="0032240F" w:rsidRPr="00047DB1" w14:paraId="5542AC7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4AA15E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C1630A0" w14:textId="7D11FAD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546CCD" w14:textId="0A74D99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1.29 (1.15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DEC5EC" w14:textId="050CDAD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45BB339" w14:textId="4824A9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CF745EF" w14:textId="38EDE5D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5.90 (5.25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6.54)</w:t>
            </w:r>
          </w:p>
        </w:tc>
      </w:tr>
      <w:tr w:rsidR="0032240F" w:rsidRPr="00047DB1" w14:paraId="0A72E7F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9DEB4A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FC66F8B" w14:textId="3DFA604E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B21CE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0BE26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8F92F0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1670" w:type="dxa"/>
            <w:shd w:val="clear" w:color="auto" w:fill="auto"/>
          </w:tcPr>
          <w:p w14:paraId="0A8E26CB" w14:textId="2A5CEF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A69C8D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53A3E6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5679EF48" w14:textId="7AB8BE2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DD7799" w14:textId="0894E1E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1.56 (1.38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41E546" w14:textId="66AA229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8058D37" w14:textId="35D70DB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8074835" w14:textId="3FEA2D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4.65 (4.10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5.21)</w:t>
            </w:r>
          </w:p>
        </w:tc>
      </w:tr>
      <w:tr w:rsidR="0032240F" w:rsidRPr="00047DB1" w14:paraId="5609B56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74A7A5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43D861" w14:textId="4DD38D7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8D108C8" w14:textId="59C98D6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1.31 (1.16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4AD120" w14:textId="0AA4D10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F4584C0" w14:textId="71DCCF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902A891" w14:textId="48CE6D8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4.36 (3.85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4.88)</w:t>
            </w:r>
          </w:p>
        </w:tc>
      </w:tr>
      <w:tr w:rsidR="0032240F" w:rsidRPr="00047DB1" w14:paraId="0CA16C9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D809AB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9BB3837" w14:textId="494D78B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E686D7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3D80F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D89903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13.39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6EA44A" w14:textId="4A53A3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9E4F813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7CFE886" w14:textId="1F03E1C0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husetts</w:t>
            </w:r>
          </w:p>
        </w:tc>
        <w:tc>
          <w:tcPr>
            <w:tcW w:w="1870" w:type="dxa"/>
            <w:noWrap/>
            <w:hideMark/>
          </w:tcPr>
          <w:p w14:paraId="6E1831D5" w14:textId="4D29098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13CB613" w14:textId="5F0063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1.37 (1.28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21B22D" w14:textId="16B45F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4BD0F77" w14:textId="35E340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 (0.42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406F4AA" w14:textId="5E21B83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4.50 (4.17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4.83)</w:t>
            </w:r>
          </w:p>
        </w:tc>
      </w:tr>
      <w:tr w:rsidR="0032240F" w:rsidRPr="00047DB1" w14:paraId="49B25C2E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600DFB7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37418B6" w14:textId="088B8E3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7E4BEDA" w14:textId="50CC6D9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1.09 (1.02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7AAF00" w14:textId="65EE813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6986BDD" w14:textId="6E2AA03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06EE775" w14:textId="4EDEE71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4.22 (3.91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4.53)</w:t>
            </w:r>
          </w:p>
        </w:tc>
      </w:tr>
      <w:tr w:rsidR="0032240F" w:rsidRPr="00047DB1" w14:paraId="2BD4D64B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5A87210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D0B2553" w14:textId="3C1CB8EE" w:rsidR="0032240F" w:rsidRPr="00BA5146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FA3867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6A6E9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17.79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121EF0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20.88</w:t>
            </w:r>
          </w:p>
        </w:tc>
        <w:tc>
          <w:tcPr>
            <w:tcW w:w="1670" w:type="dxa"/>
            <w:shd w:val="clear" w:color="auto" w:fill="auto"/>
          </w:tcPr>
          <w:p w14:paraId="3DDB944B" w14:textId="05C472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F16B52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F2DB4F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37835625" w14:textId="15EBC10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48CA60E" w14:textId="51E7D9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1.39 (1.28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CB2E0B" w14:textId="7C8622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B2365D" w14:textId="66B233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 (0.58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DC4381" w14:textId="0608B8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3.09 (2.82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3.36)</w:t>
            </w:r>
          </w:p>
        </w:tc>
      </w:tr>
      <w:tr w:rsidR="0032240F" w:rsidRPr="00047DB1" w14:paraId="7A34886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52FAA3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0A14012" w14:textId="1F8B975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23A856" w14:textId="496AFD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1.15 (1.06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FDD51E" w14:textId="100255D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 (0.37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E5ACA0" w14:textId="6FDD309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51C4FF8" w14:textId="46F7EC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2.99 (2.73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3.26)</w:t>
            </w:r>
          </w:p>
        </w:tc>
      </w:tr>
      <w:tr w:rsidR="0032240F" w:rsidRPr="00047DB1" w14:paraId="1696B9A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C61B0C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AC8C37F" w14:textId="34EF61FF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300D83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73CA9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17.21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F2ED79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18.41</w:t>
            </w:r>
          </w:p>
        </w:tc>
        <w:tc>
          <w:tcPr>
            <w:tcW w:w="1670" w:type="dxa"/>
            <w:shd w:val="clear" w:color="auto" w:fill="auto"/>
          </w:tcPr>
          <w:p w14:paraId="6310CD09" w14:textId="5C6E081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F7E32C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F5DC87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3BDF3912" w14:textId="169A6AD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9D2CD8" w14:textId="630E073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1.10 (1.03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CE5B59" w14:textId="117664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49328FE" w14:textId="0D26D46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 (0.42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C9872F1" w14:textId="2F0898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3.18 (2.98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3.37)</w:t>
            </w:r>
          </w:p>
        </w:tc>
      </w:tr>
      <w:tr w:rsidR="0032240F" w:rsidRPr="00047DB1" w14:paraId="3545E08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76F1B7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C7C9066" w14:textId="6934E68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1BC6470" w14:textId="183DF4E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0.95 (0.90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65C5D4" w14:textId="2AB486A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262FEC6" w14:textId="0520B5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 (0.38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AD4EAF0" w14:textId="2AA2F6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3.04 (2.85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3.24)</w:t>
            </w:r>
          </w:p>
        </w:tc>
      </w:tr>
      <w:tr w:rsidR="0032240F" w:rsidRPr="00047DB1" w14:paraId="31C4944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4C2EDE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52EDCB0" w14:textId="5E8F3DD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1D5373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B4D6D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3A281A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C5486CF" w14:textId="04393B6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6893AA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D7A5DC2" w14:textId="192C4511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3A6BCB1F" w14:textId="6A291ED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5C3076" w14:textId="70F618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0.93 (0.86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BC14A7" w14:textId="3975488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713931" w14:textId="5D76804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BABBD48" w14:textId="7A00A41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3.87 (3.53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4.21)</w:t>
            </w:r>
          </w:p>
        </w:tc>
      </w:tr>
      <w:tr w:rsidR="0032240F" w:rsidRPr="00047DB1" w14:paraId="6275B12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99B63F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957ECE0" w14:textId="194F282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D2732E8" w14:textId="16C3CE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0.83 (0.76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D8A67B" w14:textId="1E8434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9777901" w14:textId="4B5D91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769D74E" w14:textId="2006E1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3.71 (3.38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4.03)</w:t>
            </w:r>
          </w:p>
        </w:tc>
      </w:tr>
      <w:tr w:rsidR="0032240F" w:rsidRPr="00047DB1" w14:paraId="5F24FA8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81A6C5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8BAA4B7" w14:textId="38434E0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B4DBDE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12.74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7BDE7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12BCC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8E0B24C" w14:textId="22A827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AAA668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8ACF79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0EA46708" w14:textId="50F28A6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115055" w14:textId="02E499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1.50 (1.36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43B016" w14:textId="486216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 (0.36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AC7025A" w14:textId="4258F59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FB1FFAC" w14:textId="3CF3CDB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3.98 (3.60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4.37)</w:t>
            </w:r>
          </w:p>
        </w:tc>
      </w:tr>
      <w:tr w:rsidR="0032240F" w:rsidRPr="00047DB1" w14:paraId="630A8A3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2C9C1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86DF887" w14:textId="0986460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DE40D69" w14:textId="29FE3AA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1.21 (1.10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E36217" w14:textId="7DB71CC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E36EA3D" w14:textId="4372A8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BC516DA" w14:textId="491F46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3.72 (3.36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4.08)</w:t>
            </w:r>
          </w:p>
        </w:tc>
      </w:tr>
      <w:tr w:rsidR="0032240F" w:rsidRPr="00047DB1" w14:paraId="53A34C8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65B58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6F1C972" w14:textId="0915008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C9E63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92AB7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15.27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5C8F75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18.54</w:t>
            </w:r>
          </w:p>
        </w:tc>
        <w:tc>
          <w:tcPr>
            <w:tcW w:w="1670" w:type="dxa"/>
            <w:shd w:val="clear" w:color="auto" w:fill="auto"/>
          </w:tcPr>
          <w:p w14:paraId="49C6331A" w14:textId="27FD27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1275CF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ABAC57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2A35F61E" w14:textId="3B3BB7E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32FA3DA" w14:textId="68D310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1.02 (0.91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ADE2ED" w14:textId="433D8A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AE753F8" w14:textId="6B4EAAD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78D41F0" w14:textId="69021A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4.94 (4.37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5.51)</w:t>
            </w:r>
          </w:p>
        </w:tc>
      </w:tr>
      <w:tr w:rsidR="0032240F" w:rsidRPr="00047DB1" w14:paraId="0F97821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E2571B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87CC4C" w14:textId="255DEE8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DB56B94" w14:textId="321B1C0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0.88 (0.79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ED033B" w14:textId="6C3C19A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6A1A895" w14:textId="465215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2CD0DCF" w14:textId="2A342F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4.54 (4.02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5.06)</w:t>
            </w:r>
          </w:p>
        </w:tc>
      </w:tr>
      <w:tr w:rsidR="0032240F" w:rsidRPr="00047DB1" w14:paraId="71FC0E0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2664F3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9F933C3" w14:textId="05C1949C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843B0A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DDF22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8A0A8E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67D5A3F" w14:textId="35E664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7C5722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DB33F5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1092D9BC" w14:textId="09710ED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CB7BA04" w14:textId="0D9805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68188C" w14:textId="28064D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7829EAF" w14:textId="483B23B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90E61AA" w14:textId="03D0B9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3.48 (3.20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3.76)</w:t>
            </w:r>
          </w:p>
        </w:tc>
      </w:tr>
      <w:tr w:rsidR="0032240F" w:rsidRPr="00047DB1" w14:paraId="5768022D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5CBA03C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72F1A64" w14:textId="23BA2E1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146445" w14:textId="35171F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0.75 (0.70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575ACC" w14:textId="6ADBF8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44312A3" w14:textId="2658468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C2EB87A" w14:textId="6B7C474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3.29 (3.03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3.55)</w:t>
            </w:r>
          </w:p>
        </w:tc>
      </w:tr>
      <w:tr w:rsidR="0032240F" w:rsidRPr="00047DB1" w14:paraId="16E120DA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4C285AE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3333E1C" w14:textId="6E6ED12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E27FE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50AE0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5324EB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13.95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6019C97" w14:textId="6298CC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9B99CB3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0844FD64" w14:textId="488C95CC" w:rsidR="0032240F" w:rsidRPr="000C3DB6" w:rsidRDefault="0032240F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Stroke</w:t>
            </w:r>
          </w:p>
        </w:tc>
      </w:tr>
      <w:tr w:rsidR="0032240F" w:rsidRPr="00047DB1" w14:paraId="6D359C8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vAlign w:val="bottom"/>
            <w:hideMark/>
          </w:tcPr>
          <w:p w14:paraId="6A439D4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3EF4E53D" w14:textId="610A105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0B1D17" w14:textId="166C76C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0.72 (0.65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67E395" w14:textId="6707A0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1929802" w14:textId="40B6E6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FDE4623" w14:textId="5302D9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2.68 (2.38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2.97)</w:t>
            </w:r>
          </w:p>
        </w:tc>
      </w:tr>
      <w:tr w:rsidR="0032240F" w:rsidRPr="00047DB1" w14:paraId="10C9D6D7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3CC2015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9BB3A67" w14:textId="1F20F9F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BC77A8" w14:textId="2AEBF0B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 (0.58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4733C9" w14:textId="0304D1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99A7200" w14:textId="4359CD3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5142485" w14:textId="3722B7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2.64 (2.35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2.93)</w:t>
            </w:r>
          </w:p>
        </w:tc>
      </w:tr>
      <w:tr w:rsidR="0032240F" w:rsidRPr="00047DB1" w14:paraId="64E60A27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2A43A56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02C920C" w14:textId="2C5BA78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8EB89F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19682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11.28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BDA61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11.73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298A45A" w14:textId="1AFB165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0987F5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vAlign w:val="bottom"/>
            <w:hideMark/>
          </w:tcPr>
          <w:p w14:paraId="682064F0" w14:textId="3141FF2C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3DCD452C" w14:textId="369AC4F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6E377BD" w14:textId="0A90B6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 (0.64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753D76" w14:textId="574CD02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FC3D3BA" w14:textId="2FFF3DD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69E43B7" w14:textId="7A53639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3.20 (2.95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3.44)</w:t>
            </w:r>
          </w:p>
        </w:tc>
      </w:tr>
      <w:tr w:rsidR="0032240F" w:rsidRPr="00047DB1" w14:paraId="61726BDD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755A583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5F627FF" w14:textId="05BAA26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F6918B5" w14:textId="1EDF7B7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 (0.56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E5C500" w14:textId="5E5C55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2C3648B" w14:textId="686DC3C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F516A3" w14:textId="2F1D613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3.08 (2.85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3.32)</w:t>
            </w:r>
          </w:p>
        </w:tc>
      </w:tr>
      <w:tr w:rsidR="0032240F" w:rsidRPr="00047DB1" w14:paraId="3D6BCFE1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7DA0F8D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3773E1A" w14:textId="5335D8F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09637C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E76A7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1EC63E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4C03987" w14:textId="2D93CF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C4F1088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C12C16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269378DF" w14:textId="242B2EE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290C9AC" w14:textId="024C2E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0.74 (0.68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9589FA" w14:textId="16154A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EDB0209" w14:textId="4F8532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2E9BEF3" w14:textId="59D068A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 (2.95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3.57)</w:t>
            </w:r>
          </w:p>
        </w:tc>
      </w:tr>
      <w:tr w:rsidR="0032240F" w:rsidRPr="00047DB1" w14:paraId="49776D2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03A25F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1CF1A6C" w14:textId="57E1BEB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3562B8" w14:textId="159CBA9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0.65 (0.59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19239B" w14:textId="14E461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77C766" w14:textId="18AA4C2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92988F1" w14:textId="0FC2C2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3.12 (2.83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3.41)</w:t>
            </w:r>
          </w:p>
        </w:tc>
      </w:tr>
      <w:tr w:rsidR="0032240F" w:rsidRPr="00047DB1" w14:paraId="5B83E69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5A4394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8364225" w14:textId="53D0E15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9447C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91876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05A2B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440F856" w14:textId="1A9DBC2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4F70A8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E32FA0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34AF25C7" w14:textId="3F2095E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E491C88" w14:textId="7B6C06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 (0.69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D87410" w14:textId="351EB6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BE93772" w14:textId="51C5AF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D00DBA5" w14:textId="252E70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3.78 (3.35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4.21)</w:t>
            </w:r>
          </w:p>
        </w:tc>
      </w:tr>
      <w:tr w:rsidR="0032240F" w:rsidRPr="00047DB1" w14:paraId="421AE4B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45ACE3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AA67F55" w14:textId="684AC83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06FA7D0" w14:textId="4E10E22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 (0.61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85986D" w14:textId="108B947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E355A7A" w14:textId="21D2758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FDCBBBC" w14:textId="6F946B6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3.70 (3.24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4.16)</w:t>
            </w:r>
          </w:p>
        </w:tc>
      </w:tr>
      <w:tr w:rsidR="0032240F" w:rsidRPr="00047DB1" w14:paraId="0DE3284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CC58DB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1DA464C" w14:textId="0F623C4C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DC7C0E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3F477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10.69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DA55DE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1006D6" w14:textId="3046F47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D0B66B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E8CA18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541D964D" w14:textId="317103A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E1BF526" w14:textId="2647F0F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9858DE" w14:textId="73CEEE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C9620FB" w14:textId="65140A8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67BF8FB" w14:textId="79521B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3.07 (2.75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3.40)</w:t>
            </w:r>
          </w:p>
        </w:tc>
      </w:tr>
      <w:tr w:rsidR="0032240F" w:rsidRPr="00047DB1" w14:paraId="455AC42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970306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FFEBD68" w14:textId="0998379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AB529A0" w14:textId="4D90C67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0AE014" w14:textId="5E00FA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34329F9" w14:textId="5F857A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2ADEC9A" w14:textId="6B82DD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3.08 (2.74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3.42)</w:t>
            </w:r>
          </w:p>
        </w:tc>
      </w:tr>
      <w:tr w:rsidR="0032240F" w:rsidRPr="00047DB1" w14:paraId="3E1950B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624282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425DA33" w14:textId="46AFFA17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B30DB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70ECA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334BF3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999031D" w14:textId="2D1D2EB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248DC1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C3A6CDF" w14:textId="38535496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husetts</w:t>
            </w:r>
          </w:p>
        </w:tc>
        <w:tc>
          <w:tcPr>
            <w:tcW w:w="1870" w:type="dxa"/>
            <w:noWrap/>
            <w:hideMark/>
          </w:tcPr>
          <w:p w14:paraId="186F9289" w14:textId="3565D3B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B555E6D" w14:textId="724C870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(0.55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14281A" w14:textId="69C73B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153699A" w14:textId="76BDC88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80711F7" w14:textId="0521BB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2.49 (2.30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2.67)</w:t>
            </w:r>
          </w:p>
        </w:tc>
      </w:tr>
      <w:tr w:rsidR="0032240F" w:rsidRPr="00047DB1" w14:paraId="453A4D0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03124E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8612F4C" w14:textId="1FF9987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36042BC" w14:textId="551E18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ED151E" w14:textId="3CED8DA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84FEC2D" w14:textId="1035BB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D2450BE" w14:textId="2214DE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2.45 (2.27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2.64)</w:t>
            </w:r>
          </w:p>
        </w:tc>
      </w:tr>
      <w:tr w:rsidR="0032240F" w:rsidRPr="00047DB1" w14:paraId="0CEAEBE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8AB0F9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581F737" w14:textId="681A0CF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F5A6E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111FC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7FBB9D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F14D2E1" w14:textId="539689E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AB6EDE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B69325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7DBC441C" w14:textId="61DC48B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A8DDB96" w14:textId="7D2D12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 (0.73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2DD53E" w14:textId="1EA81D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5A9DDD" w14:textId="3BB3E89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 (0.37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B670851" w14:textId="34DBB9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2.56 (2.34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2.78)</w:t>
            </w:r>
          </w:p>
        </w:tc>
      </w:tr>
      <w:tr w:rsidR="0032240F" w:rsidRPr="00047DB1" w14:paraId="2D07F66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6D0C48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20F54B0" w14:textId="40E2A80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130DD3F" w14:textId="4DFB1CC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 (0.63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A496B9" w14:textId="44CEEDB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371311" w14:textId="74D6A94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6E3678B" w14:textId="3C3DC1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2.51 (2.29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2.73)</w:t>
            </w:r>
          </w:p>
        </w:tc>
      </w:tr>
      <w:tr w:rsidR="0032240F" w:rsidRPr="00047DB1" w14:paraId="482C4F0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585462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4E22E5A" w14:textId="4A70139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418EBC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1A8DF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14.44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4C4C74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1670" w:type="dxa"/>
            <w:shd w:val="clear" w:color="auto" w:fill="auto"/>
          </w:tcPr>
          <w:p w14:paraId="4C1E799D" w14:textId="513673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7139AE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6E1AFD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7B22B5B2" w14:textId="0DC5BD1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A16685" w14:textId="2D404B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E6FC12" w14:textId="100B43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F610CD7" w14:textId="683527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93666D4" w14:textId="6BDF6C6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2.36 (2.21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2.51)</w:t>
            </w:r>
          </w:p>
        </w:tc>
      </w:tr>
      <w:tr w:rsidR="0032240F" w:rsidRPr="00047DB1" w14:paraId="10F93CB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6293E4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746AE10" w14:textId="78E3319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908336" w14:textId="057CFB1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06A1EF" w14:textId="5D97281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57F1648" w14:textId="475615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786946F" w14:textId="498F0DB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2.29 (2.14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2.43)</w:t>
            </w:r>
          </w:p>
        </w:tc>
      </w:tr>
      <w:tr w:rsidR="0032240F" w:rsidRPr="00047DB1" w14:paraId="7B5E546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49B22E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E95E8E2" w14:textId="48AC0947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13E31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FBE40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8.97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3672E3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863E53F" w14:textId="30E7F8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7C3132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CD84423" w14:textId="23B985F1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3FBADB64" w14:textId="2F28A1C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E7F5BB9" w14:textId="260E769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 (0.41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EEC496" w14:textId="67BE8E9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0F89C6A" w14:textId="47E972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C9553F8" w14:textId="336922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2.92 (2.64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3.19)</w:t>
            </w:r>
          </w:p>
        </w:tc>
      </w:tr>
      <w:tr w:rsidR="0032240F" w:rsidRPr="00047DB1" w14:paraId="17CD81A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1C3AD7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AE39630" w14:textId="4F58FE2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80579FF" w14:textId="7818D8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 (0.37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25EBDA" w14:textId="54F8A7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AD5D739" w14:textId="2E203D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8AE750F" w14:textId="12D01F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2.86 (2.60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3.13)</w:t>
            </w:r>
          </w:p>
        </w:tc>
      </w:tr>
      <w:tr w:rsidR="0032240F" w:rsidRPr="00047DB1" w14:paraId="48456F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1F3251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7E33CF3" w14:textId="0AECD3F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3A5FC5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CE42B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0E2274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F0A46A7" w14:textId="4E3958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299FDD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ADDF51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20105E5B" w14:textId="5C3DDF2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F008B39" w14:textId="5EEB320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 (0.51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E9CC18" w14:textId="2240A93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E478C03" w14:textId="325D7AC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9D31A05" w14:textId="422C70A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2.61 (2.36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2.87)</w:t>
            </w:r>
          </w:p>
        </w:tc>
      </w:tr>
      <w:tr w:rsidR="0032240F" w:rsidRPr="00047DB1" w14:paraId="23B4362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8AD158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31EA00C" w14:textId="15C9339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8EED051" w14:textId="565E07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BA72BD" w14:textId="27A5EEB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D0A928" w14:textId="382DA2E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AF63DF9" w14:textId="18D22D6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2.53 (2.28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2.78)</w:t>
            </w:r>
          </w:p>
        </w:tc>
      </w:tr>
      <w:tr w:rsidR="0032240F" w:rsidRPr="00047DB1" w14:paraId="30A0936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38E2E9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09E2815" w14:textId="3A8B94A6" w:rsidR="0032240F" w:rsidRPr="00714DC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745D3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11.46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28A13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EBD37C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10EEA8" w14:textId="0902530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5918E8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B4481C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2E32BC0E" w14:textId="0A426EA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B6530FC" w14:textId="68C6C6B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1533D3" w14:textId="282EA94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71FE4B" w14:textId="5C960B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C355884" w14:textId="768CD37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2.74 (2.42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3.05)</w:t>
            </w:r>
          </w:p>
        </w:tc>
      </w:tr>
      <w:tr w:rsidR="0032240F" w:rsidRPr="00047DB1" w14:paraId="7148F4F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C16A5D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BE420AA" w14:textId="74AEABC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9C5D63A" w14:textId="66ED52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B838F3" w14:textId="412630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6D9FDD" w14:textId="021549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39AB61A" w14:textId="2A297A2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2.72 (2.07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3.37)</w:t>
            </w:r>
          </w:p>
        </w:tc>
      </w:tr>
      <w:tr w:rsidR="0032240F" w:rsidRPr="00047DB1" w14:paraId="2ED9D4E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6EA625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8CAE5CA" w14:textId="17D284D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ADE55D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9002A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10.49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5C3A46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10.78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D87D3ED" w14:textId="5047F02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——</w:t>
            </w:r>
          </w:p>
        </w:tc>
      </w:tr>
      <w:tr w:rsidR="0032240F" w:rsidRPr="00047DB1" w14:paraId="6F18A96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5C9AFC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55687965" w14:textId="35B41E5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060251" w14:textId="4B9749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 (0.48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93A31D" w14:textId="30CFC4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E5402A" w14:textId="7D21A03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4DB60AE" w14:textId="0991D9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2.38 (2.18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2.58)</w:t>
            </w:r>
          </w:p>
        </w:tc>
      </w:tr>
      <w:tr w:rsidR="0032240F" w:rsidRPr="00047DB1" w14:paraId="396700E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026FAF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2764147" w14:textId="178C00C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DB30414" w14:textId="4B24B12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B05174" w14:textId="380B082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2318EFC" w14:textId="66F19FC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24703BB" w14:textId="415124B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2.33 (2.13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2.52)</w:t>
            </w:r>
          </w:p>
        </w:tc>
      </w:tr>
      <w:tr w:rsidR="0032240F" w:rsidRPr="00047DB1" w14:paraId="1DB025B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F9A012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22ACBE0" w14:textId="023DF79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EDC054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11.53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C3316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8.95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04B60F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9.73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6D392B6" w14:textId="72D5D6C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8A272FB" w14:textId="77777777" w:rsidTr="00010629">
        <w:trPr>
          <w:trHeight w:val="288"/>
          <w:jc w:val="center"/>
        </w:trPr>
        <w:tc>
          <w:tcPr>
            <w:tcW w:w="9930" w:type="dxa"/>
            <w:gridSpan w:val="6"/>
          </w:tcPr>
          <w:p w14:paraId="21F7C08C" w14:textId="5103A43A" w:rsidR="0032240F" w:rsidRPr="00010629" w:rsidRDefault="00010629" w:rsidP="0001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1062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Lower extremity a</w:t>
            </w:r>
            <w:r w:rsidR="0032240F" w:rsidRPr="0001062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mputation</w:t>
            </w:r>
          </w:p>
        </w:tc>
      </w:tr>
      <w:tr w:rsidR="0032240F" w:rsidRPr="00047DB1" w14:paraId="1FAF126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05699D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Arkansas</w:t>
            </w:r>
          </w:p>
        </w:tc>
        <w:tc>
          <w:tcPr>
            <w:tcW w:w="1870" w:type="dxa"/>
            <w:noWrap/>
            <w:hideMark/>
          </w:tcPr>
          <w:p w14:paraId="75582EAF" w14:textId="431ED4F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303D327" w14:textId="6BA790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C86871" w14:textId="71DBFAA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5B98C2" w14:textId="1B18E6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0001EED" w14:textId="04723A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19.16 (16.22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22.10)</w:t>
            </w:r>
          </w:p>
        </w:tc>
      </w:tr>
      <w:tr w:rsidR="0032240F" w:rsidRPr="00047DB1" w14:paraId="2B4E68B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A62155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FD9B85F" w14:textId="290EDA2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82E177" w14:textId="2F2C558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105A9D" w14:textId="7C36A60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470FE57" w14:textId="3F3CFAA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DDA507C" w14:textId="489D96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17.66 (15.01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20.30)</w:t>
            </w:r>
          </w:p>
        </w:tc>
      </w:tr>
      <w:tr w:rsidR="0032240F" w:rsidRPr="00047DB1" w14:paraId="298C690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A13C26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3165477" w14:textId="13C0340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AB3521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6115A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3892EB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14.98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0D2FEF9" w14:textId="109E31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A2C521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AA611D4" w14:textId="7930EA2D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2006B527" w14:textId="2323120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C60696B" w14:textId="0BB938C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B8F5F3" w14:textId="5DEF781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C06171" w14:textId="5ACBF6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A66F0B0" w14:textId="12E4139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35.56 (31.83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39.28)</w:t>
            </w:r>
          </w:p>
        </w:tc>
      </w:tr>
      <w:tr w:rsidR="0032240F" w:rsidRPr="00047DB1" w14:paraId="402C55D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15671D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C59CFD2" w14:textId="6941BAA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C868427" w14:textId="0EB0DA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88B658" w14:textId="1D9619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AC81035" w14:textId="03CD9F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8228A9C" w14:textId="52DCC9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32.84 (29.39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36.29)</w:t>
            </w:r>
          </w:p>
        </w:tc>
      </w:tr>
      <w:tr w:rsidR="0032240F" w:rsidRPr="00047DB1" w14:paraId="4EB9E6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FE60AC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7381676" w14:textId="4F993DD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C2801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B9AA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2DA8BC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16.82</w:t>
            </w:r>
          </w:p>
        </w:tc>
        <w:tc>
          <w:tcPr>
            <w:tcW w:w="1670" w:type="dxa"/>
            <w:shd w:val="clear" w:color="auto" w:fill="auto"/>
          </w:tcPr>
          <w:p w14:paraId="25307309" w14:textId="1FECD35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E326FC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CD7373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776DE110" w14:textId="541CD7B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D6029D5" w14:textId="569AAE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31B681" w14:textId="705C7D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3362CE" w14:textId="38FF231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9626111" w14:textId="15FE408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30.48 (25.94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35.01)</w:t>
            </w:r>
          </w:p>
        </w:tc>
      </w:tr>
      <w:tr w:rsidR="0032240F" w:rsidRPr="00047DB1" w14:paraId="0C83C15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FF67A9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C991CC" w14:textId="1366F44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8EB3FFD" w14:textId="6F37B5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029092" w14:textId="475070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1710BB3" w14:textId="5BC6F7B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8DAC9FD" w14:textId="53EA974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28.22 (23.98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32.45)</w:t>
            </w:r>
          </w:p>
        </w:tc>
      </w:tr>
      <w:tr w:rsidR="0032240F" w:rsidRPr="00047DB1" w14:paraId="24A305E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59CAC3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687F872" w14:textId="44E67BF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953234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17.57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7D29E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8.86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DBDEF0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16.14</w:t>
            </w:r>
          </w:p>
        </w:tc>
        <w:tc>
          <w:tcPr>
            <w:tcW w:w="1670" w:type="dxa"/>
            <w:shd w:val="clear" w:color="auto" w:fill="auto"/>
          </w:tcPr>
          <w:p w14:paraId="2A8753B5" w14:textId="5B739B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494493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D26E6E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78761B23" w14:textId="4ADEB42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FC1662" w14:textId="0CF800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F3936F" w14:textId="7DCA86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56BB708" w14:textId="2803B1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059801B" w14:textId="56B4C9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44.82 (38.46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51.18)</w:t>
            </w:r>
          </w:p>
        </w:tc>
      </w:tr>
      <w:tr w:rsidR="0032240F" w:rsidRPr="00047DB1" w14:paraId="4D4CD67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7CAF3F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FFF25B9" w14:textId="3C0974E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A570AF1" w14:textId="75FF0B1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4B8622" w14:textId="70B4C68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465A43D" w14:textId="33DA4DB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A5A827E" w14:textId="212DD6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43.87 (37.39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50.35)</w:t>
            </w:r>
          </w:p>
        </w:tc>
      </w:tr>
      <w:tr w:rsidR="0032240F" w:rsidRPr="00047DB1" w14:paraId="6B12C64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7CB8F8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74D3BA0" w14:textId="592F375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8F55B5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11.69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BD056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9.34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983EA4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14.76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4BF5452" w14:textId="7D3284B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06D6ED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A4D484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11DA34A5" w14:textId="6642FC3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B224C8B" w14:textId="1BDB069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DF6FF2" w14:textId="4C5ACE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FD69612" w14:textId="2F3FADD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647ED74" w14:textId="7886B5B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33.69 (27.93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39.45)</w:t>
            </w:r>
          </w:p>
        </w:tc>
      </w:tr>
      <w:tr w:rsidR="0032240F" w:rsidRPr="00047DB1" w14:paraId="1C0DF5A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141A63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E934939" w14:textId="5EAD269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36D1275" w14:textId="47BA0D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69EAFF" w14:textId="31B8A8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C68FFF8" w14:textId="0C59163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330A3F0" w14:textId="1530D1B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32.19 (26.42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37.97)</w:t>
            </w:r>
          </w:p>
        </w:tc>
      </w:tr>
      <w:tr w:rsidR="0032240F" w:rsidRPr="00047DB1" w14:paraId="48108C5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E9685E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F9BAE28" w14:textId="036A87F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2751A1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75900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6227F6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47E9B17" w14:textId="161AD06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819E11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DE4088C" w14:textId="1E18FEE3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  <w:hideMark/>
          </w:tcPr>
          <w:p w14:paraId="7028A5C5" w14:textId="38E58EE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6C5845" w14:textId="136B982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8349DF" w14:textId="69E8BE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4B5E50C" w14:textId="7E39265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120F312" w14:textId="5B0292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25.78 (23.59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27.98)</w:t>
            </w:r>
          </w:p>
        </w:tc>
      </w:tr>
      <w:tr w:rsidR="0032240F" w:rsidRPr="00047DB1" w14:paraId="214A607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3DD0A3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1DED306" w14:textId="530A8CC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C52799B" w14:textId="4CBD23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0FDC7D" w14:textId="1943232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28A958F" w14:textId="39F6CD3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99842E0" w14:textId="507F093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23.71 (21.67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25.76)</w:t>
            </w:r>
          </w:p>
        </w:tc>
      </w:tr>
      <w:tr w:rsidR="0032240F" w:rsidRPr="00047DB1" w14:paraId="7BEAE5C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D64A8C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9AC90F2" w14:textId="28EF625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C4170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95115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10.94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2C795D1" w14:textId="7B9D23F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18.4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7DCB50E2" w14:textId="1DB9CA9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5E0A50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D7D46D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4A12F687" w14:textId="7EAB932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8865D8" w14:textId="5C62C6F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 (0.36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B7F048" w14:textId="1581126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E89A159" w14:textId="530816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0FF86BC" w14:textId="69A9E28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17.60 (15.41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19.78)</w:t>
            </w:r>
          </w:p>
        </w:tc>
      </w:tr>
      <w:tr w:rsidR="0032240F" w:rsidRPr="00047DB1" w14:paraId="228CA6F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626CE8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9CD4570" w14:textId="6F7CAC2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2EDCF54" w14:textId="5F6765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3783BB" w14:textId="6208B6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4C5A250" w14:textId="1D2554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CF0878B" w14:textId="489FDAF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16.47 (14.40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18.54)</w:t>
            </w:r>
          </w:p>
        </w:tc>
      </w:tr>
      <w:tr w:rsidR="0032240F" w:rsidRPr="00047DB1" w14:paraId="37AC78C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8EEA99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6ED382F" w14:textId="029C088F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91489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9B1A8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13.59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654A98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670" w:type="dxa"/>
            <w:shd w:val="clear" w:color="auto" w:fill="auto"/>
          </w:tcPr>
          <w:p w14:paraId="68F91BCD" w14:textId="567AC92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887F4A3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EA1C34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4ECC7C77" w14:textId="0E01061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CFB1C8" w14:textId="7986657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E4033F" w14:textId="7B88864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5D6D90" w14:textId="4E6A147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4119CE" w14:textId="732E64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23.96 (21.61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26.31)</w:t>
            </w:r>
          </w:p>
        </w:tc>
      </w:tr>
      <w:tr w:rsidR="0032240F" w:rsidRPr="00047DB1" w14:paraId="5744BFF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2C0F45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6AB9B8" w14:textId="7DF7928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C63BB4F" w14:textId="1F301F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159C17" w14:textId="3DBD46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D1208C1" w14:textId="1A2CA66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7E6AB42" w14:textId="245445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22.54 (20.33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24.74)</w:t>
            </w:r>
          </w:p>
        </w:tc>
      </w:tr>
      <w:tr w:rsidR="0032240F" w:rsidRPr="00047DB1" w14:paraId="41A7BA2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385616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EF5FA11" w14:textId="370119D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D87359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20C74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F893F8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F566D30" w14:textId="3F82A2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8C3CDC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A9D63B3" w14:textId="7C0B9CCB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6306BBB1" w14:textId="6EF1BE1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45B6433" w14:textId="2F5D290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1FA56A" w14:textId="35B8137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6197F6B" w14:textId="61E306F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B39F048" w14:textId="5CB74A4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29.74 (25.66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33.82)</w:t>
            </w:r>
          </w:p>
        </w:tc>
      </w:tr>
      <w:tr w:rsidR="0032240F" w:rsidRPr="00047DB1" w14:paraId="50D731D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ABA1A0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085EE2A" w14:textId="55EFA48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D0E96C0" w14:textId="1AD327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BA2741" w14:textId="3615F85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80CAD7" w14:textId="673A90D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2F29F55" w14:textId="097AA74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27.21 (23.39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31.02)</w:t>
            </w:r>
          </w:p>
        </w:tc>
      </w:tr>
      <w:tr w:rsidR="0032240F" w:rsidRPr="00047DB1" w14:paraId="47B6F66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AA07E5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A1AC883" w14:textId="4048EFF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08B105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12.53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FE059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92A1A2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F38F90A" w14:textId="1196372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AC97C5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117E4B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1CAD769B" w14:textId="1583863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5ABC80A" w14:textId="1E34534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25F628" w14:textId="2546DCE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D614428" w14:textId="5FD0AE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7809464" w14:textId="0D29DA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28.52 (24.83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32.20)</w:t>
            </w:r>
          </w:p>
        </w:tc>
      </w:tr>
      <w:tr w:rsidR="0032240F" w:rsidRPr="00047DB1" w14:paraId="4188541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EB428C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08CB728" w14:textId="4D4DD29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15B25D1" w14:textId="260D519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C683D1" w14:textId="53C66F5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ABBA7F0" w14:textId="421140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C26A4AE" w14:textId="429169B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26.27 (22.86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29.69)</w:t>
            </w:r>
          </w:p>
        </w:tc>
      </w:tr>
      <w:tr w:rsidR="0032240F" w:rsidRPr="00047DB1" w14:paraId="0A7048D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0EEEF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5F34AAF" w14:textId="492A198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184EF3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D91FE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9.23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BAA2A2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17.31</w:t>
            </w:r>
          </w:p>
        </w:tc>
        <w:tc>
          <w:tcPr>
            <w:tcW w:w="1670" w:type="dxa"/>
            <w:shd w:val="clear" w:color="auto" w:fill="auto"/>
          </w:tcPr>
          <w:p w14:paraId="6A20E14D" w14:textId="4ACDBF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9F5C36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0A6982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6228C1CC" w14:textId="18C5E17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09FABF0" w14:textId="71FE50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94078F" w14:textId="264AAA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1F2A59C" w14:textId="2A90BB4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4C80F0A" w14:textId="3AB3AB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43.48 (34.52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52.43)</w:t>
            </w:r>
          </w:p>
        </w:tc>
      </w:tr>
      <w:tr w:rsidR="0032240F" w:rsidRPr="00047DB1" w14:paraId="18C59E7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456564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38D867" w14:textId="1D22F2E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D2D5DD" w14:textId="1B4688C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634F3C" w14:textId="231C878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E3835E" w14:textId="36AC90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4338D6F" w14:textId="190CFC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37.95 (30.64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45.26)</w:t>
            </w:r>
          </w:p>
        </w:tc>
      </w:tr>
      <w:tr w:rsidR="0032240F" w:rsidRPr="00047DB1" w14:paraId="69C402E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05CE51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6CE77FB" w14:textId="6F21A76E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9DDA82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87F2E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8.06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57F280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14.39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A2F0AF4" w14:textId="5232119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DCF1C3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FAFACE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31893672" w14:textId="586DE94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7FA780C" w14:textId="1D53DA9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DC4CE2" w14:textId="27FB86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47E62ED" w14:textId="25F7F9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FA5FC5C" w14:textId="255B68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22.41 (19.89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24.92)</w:t>
            </w:r>
          </w:p>
        </w:tc>
      </w:tr>
      <w:tr w:rsidR="0032240F" w:rsidRPr="00047DB1" w14:paraId="6517FFC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D7ACFD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B850F41" w14:textId="1D046D1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AA6EC7B" w14:textId="281D8A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CB098B" w14:textId="2BB3F9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839F1B0" w14:textId="6E748A1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F9BEC3" w14:textId="09F9C10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20.28 (18.05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22.51)</w:t>
            </w:r>
          </w:p>
        </w:tc>
      </w:tr>
      <w:tr w:rsidR="0032240F" w:rsidRPr="00047DB1" w14:paraId="43D5DF7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4BD47D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C7926CB" w14:textId="792115E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ED21BF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18.72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8824A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AF3FF6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1670" w:type="dxa"/>
            <w:shd w:val="clear" w:color="auto" w:fill="auto"/>
          </w:tcPr>
          <w:p w14:paraId="6D99E43D" w14:textId="65DAD0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BFAA9F9" w14:textId="77777777" w:rsidTr="00010629">
        <w:trPr>
          <w:trHeight w:val="288"/>
          <w:jc w:val="center"/>
        </w:trPr>
        <w:tc>
          <w:tcPr>
            <w:tcW w:w="9930" w:type="dxa"/>
            <w:gridSpan w:val="6"/>
          </w:tcPr>
          <w:p w14:paraId="40FD2ED6" w14:textId="0E3432DC" w:rsidR="0032240F" w:rsidRPr="000C3DB6" w:rsidRDefault="000C3DB6" w:rsidP="0001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Peripheral arterial d</w:t>
            </w:r>
            <w:r w:rsidR="0032240F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isease</w:t>
            </w:r>
          </w:p>
        </w:tc>
      </w:tr>
      <w:tr w:rsidR="0032240F" w:rsidRPr="00047DB1" w14:paraId="10945A9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B59242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75CC3F0F" w14:textId="3A49DA9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79C1551" w14:textId="39629B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EA896E" w14:textId="553CB9B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5A74C54" w14:textId="534E56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E2806A8" w14:textId="3BBE544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5.41 (4.83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6.00)</w:t>
            </w:r>
          </w:p>
        </w:tc>
      </w:tr>
      <w:tr w:rsidR="0032240F" w:rsidRPr="00047DB1" w14:paraId="0ADF995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62FFC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EFB81B5" w14:textId="380D057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1ABE5BA" w14:textId="2485296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98FCC4" w14:textId="4C025C7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A25D021" w14:textId="181F97B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7AE7587" w14:textId="6873F0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5.32 (4.74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5.90)</w:t>
            </w:r>
          </w:p>
        </w:tc>
      </w:tr>
      <w:tr w:rsidR="0032240F" w:rsidRPr="00047DB1" w14:paraId="523853B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F0A0AD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4E1C49" w14:textId="055325C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2A0225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524D5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46D74B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20.77</w:t>
            </w:r>
          </w:p>
        </w:tc>
        <w:tc>
          <w:tcPr>
            <w:tcW w:w="1670" w:type="dxa"/>
            <w:shd w:val="clear" w:color="auto" w:fill="auto"/>
          </w:tcPr>
          <w:p w14:paraId="56248612" w14:textId="1674697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D5BD6C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5F00132" w14:textId="3A7D8974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736ACF13" w14:textId="08E1444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3970C07" w14:textId="4C4C75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B559C3" w14:textId="1DC1AC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C4152ED" w14:textId="7291A72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11713B4" w14:textId="4EDF10F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11.06 (10.19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11.92)</w:t>
            </w:r>
          </w:p>
        </w:tc>
      </w:tr>
      <w:tr w:rsidR="0032240F" w:rsidRPr="00047DB1" w14:paraId="0639C12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74B69D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327EC8B" w14:textId="31571C3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DAA5402" w14:textId="778189C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659D74" w14:textId="2ECBD91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565BFC" w14:textId="0832892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7139B4E" w14:textId="05CC7D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10.15 (9.34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10.95)</w:t>
            </w:r>
          </w:p>
        </w:tc>
      </w:tr>
      <w:tr w:rsidR="0032240F" w:rsidRPr="00047DB1" w14:paraId="638C0C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0B2AE8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1DE834E" w14:textId="61DC0BF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060106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25.59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61A9F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DC32AB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22.74</w:t>
            </w:r>
          </w:p>
        </w:tc>
        <w:tc>
          <w:tcPr>
            <w:tcW w:w="1670" w:type="dxa"/>
            <w:shd w:val="clear" w:color="auto" w:fill="auto"/>
          </w:tcPr>
          <w:p w14:paraId="2349DC10" w14:textId="0AFECCE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B2DFEC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ED32CA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5663B30A" w14:textId="5D6E617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9D87A52" w14:textId="5A96E9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D98704" w14:textId="234B20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41D5529" w14:textId="27870C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458BBEA" w14:textId="2917DD3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7.98 (7.21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8.75)</w:t>
            </w:r>
          </w:p>
        </w:tc>
      </w:tr>
      <w:tr w:rsidR="0032240F" w:rsidRPr="00047DB1" w14:paraId="0F6E68B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E944BB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A2AB95A" w14:textId="6555E5C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41578F3" w14:textId="3547F28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CDF883" w14:textId="5687668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6C3ABB4" w14:textId="7A92953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B9F0ACF" w14:textId="2040FDE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7.38 (6.67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8.10)</w:t>
            </w:r>
          </w:p>
        </w:tc>
      </w:tr>
      <w:tr w:rsidR="0032240F" w:rsidRPr="00047DB1" w14:paraId="4A5D4DA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9B2F85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1EDD144" w14:textId="51C30A8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B81BE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23.41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8542F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265E9A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670" w:type="dxa"/>
            <w:shd w:val="clear" w:color="auto" w:fill="auto"/>
          </w:tcPr>
          <w:p w14:paraId="3AC24852" w14:textId="6C0694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2182D68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878CDA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4D76F655" w14:textId="25E178C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7D4F338" w14:textId="056938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838B19" w14:textId="2A0D31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47C4388" w14:textId="3B3563B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E377F37" w14:textId="35CD13B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16.36 (14.48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18.23)</w:t>
            </w:r>
          </w:p>
        </w:tc>
      </w:tr>
      <w:tr w:rsidR="0032240F" w:rsidRPr="00047DB1" w14:paraId="526A359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492D31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B9BB53" w14:textId="1B391F2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3545D69" w14:textId="4EBA864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903B2B" w14:textId="6B891A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63AB90A" w14:textId="66D2CE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5D97500" w14:textId="04641F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15.78 (13.90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17.65)</w:t>
            </w:r>
          </w:p>
        </w:tc>
      </w:tr>
      <w:tr w:rsidR="0032240F" w:rsidRPr="00047DB1" w14:paraId="130F937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F971C0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31C0705" w14:textId="4278693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46450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D2DAE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15.78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B24ED6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20.27</w:t>
            </w:r>
          </w:p>
        </w:tc>
        <w:tc>
          <w:tcPr>
            <w:tcW w:w="1670" w:type="dxa"/>
            <w:shd w:val="clear" w:color="auto" w:fill="auto"/>
          </w:tcPr>
          <w:p w14:paraId="22B4F45F" w14:textId="5380A3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EF7899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799037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2427A249" w14:textId="0794C23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899620" w14:textId="3FDA822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5107AA" w14:textId="0E2BB8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B9FEDE2" w14:textId="5F5564A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175CAF2" w14:textId="78A5BA1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6.67 (5.94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7.40)</w:t>
            </w:r>
          </w:p>
        </w:tc>
      </w:tr>
      <w:tr w:rsidR="0032240F" w:rsidRPr="00047DB1" w14:paraId="4A7C047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9656FD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3808815" w14:textId="519033C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F18CEF" w14:textId="4CD1CBD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B877AD" w14:textId="2B8F13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CD4134B" w14:textId="2E61FB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EF51037" w14:textId="34E84C5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6.64 (5.82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7.46)</w:t>
            </w:r>
          </w:p>
        </w:tc>
      </w:tr>
      <w:tr w:rsidR="0032240F" w:rsidRPr="00047DB1" w14:paraId="3A1CC86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2C343A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8067CDC" w14:textId="206919F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BF0EA0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4FBE4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244780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13.43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7BE49A9" w14:textId="090D5C9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40C18F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D41532F" w14:textId="046CD63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  <w:hideMark/>
          </w:tcPr>
          <w:p w14:paraId="4E21399E" w14:textId="3566677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BAC52DD" w14:textId="7C9C8E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F3DAC6" w14:textId="6BBD744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21CCCC0" w14:textId="1174C7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5E7AE06" w14:textId="6E4FF6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7.83 (7.25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8.40)</w:t>
            </w:r>
          </w:p>
        </w:tc>
      </w:tr>
      <w:tr w:rsidR="0032240F" w:rsidRPr="00047DB1" w14:paraId="51DFACF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F25733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AC228D9" w14:textId="35E327B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5A5F030" w14:textId="41F32E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FC35BC" w14:textId="3A69EB0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BA62E09" w14:textId="3E48A42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140E6B7" w14:textId="291C0E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7.23 (6.70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7.76)</w:t>
            </w:r>
          </w:p>
        </w:tc>
      </w:tr>
      <w:tr w:rsidR="0032240F" w:rsidRPr="00047DB1" w14:paraId="7FAC458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FC035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B19A2A9" w14:textId="7B167218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181F6B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E3F6E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16.51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184870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21.49</w:t>
            </w:r>
          </w:p>
        </w:tc>
        <w:tc>
          <w:tcPr>
            <w:tcW w:w="1670" w:type="dxa"/>
            <w:shd w:val="clear" w:color="auto" w:fill="auto"/>
          </w:tcPr>
          <w:p w14:paraId="443D532A" w14:textId="60A4CB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F77370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EF3382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23BD5B47" w14:textId="080DD2A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2636DFD" w14:textId="1D1F51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7F496B" w14:textId="56A1DF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D3064CA" w14:textId="3C59A68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49767D5" w14:textId="480B8D1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6.50 (5.88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7.13)</w:t>
            </w:r>
          </w:p>
        </w:tc>
      </w:tr>
      <w:tr w:rsidR="0032240F" w:rsidRPr="00047DB1" w14:paraId="6C77323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B873A4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D264E4" w14:textId="749B1B7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B756F26" w14:textId="170232A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35C312" w14:textId="1E84FE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0896135" w14:textId="321EF0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162F5AA" w14:textId="673A022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5.94 (5.37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6.51)</w:t>
            </w:r>
          </w:p>
        </w:tc>
      </w:tr>
      <w:tr w:rsidR="0032240F" w:rsidRPr="00047DB1" w14:paraId="1A3EEC6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3CDDE9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BE21243" w14:textId="2724009A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E37D6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4E324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20.65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6EBBC8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25.76</w:t>
            </w:r>
          </w:p>
        </w:tc>
        <w:tc>
          <w:tcPr>
            <w:tcW w:w="1670" w:type="dxa"/>
            <w:shd w:val="clear" w:color="auto" w:fill="auto"/>
          </w:tcPr>
          <w:p w14:paraId="4CACBF97" w14:textId="2D2CD48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123874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AFF2DF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2A941A34" w14:textId="71761FB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EBE07E6" w14:textId="0D0B79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41AF37" w14:textId="309DF2C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1EB8E5A" w14:textId="52D6958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4C0BD1C" w14:textId="02A0DA0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5.69 (5.34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6.03)</w:t>
            </w:r>
          </w:p>
        </w:tc>
      </w:tr>
      <w:tr w:rsidR="0032240F" w:rsidRPr="00047DB1" w14:paraId="4626527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B0A94A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F591ED" w14:textId="4FF0C0E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AEC00F8" w14:textId="6002FCB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EE1C0F" w14:textId="7CB626E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BB74FEE" w14:textId="726177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2822731" w14:textId="4B5AD12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5.54 (5.20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5.88)</w:t>
            </w:r>
          </w:p>
        </w:tc>
      </w:tr>
      <w:tr w:rsidR="0032240F" w:rsidRPr="00047DB1" w14:paraId="159EEF3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735E2D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94C1C82" w14:textId="2B37CD6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7EE8F3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F9826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00C9DA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15.63</w:t>
            </w:r>
          </w:p>
        </w:tc>
        <w:tc>
          <w:tcPr>
            <w:tcW w:w="1670" w:type="dxa"/>
            <w:shd w:val="clear" w:color="auto" w:fill="auto"/>
          </w:tcPr>
          <w:p w14:paraId="1F081F21" w14:textId="2BE29F6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7B8C33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D4BA344" w14:textId="485EC8CC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29C32778" w14:textId="6F19243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ECDF02C" w14:textId="34D74E7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83B00E" w14:textId="09C7E3A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00614C1" w14:textId="2DA938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456F9C5" w14:textId="56F802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8.42 (7.66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9.18)</w:t>
            </w:r>
          </w:p>
        </w:tc>
      </w:tr>
      <w:tr w:rsidR="0032240F" w:rsidRPr="00047DB1" w14:paraId="292CD65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627291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75F6192" w14:textId="52DCEBC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2EE332" w14:textId="3D5A5AB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CEE81B" w14:textId="1A5BF90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2AB1FDC" w14:textId="05B2D68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9F222C7" w14:textId="5CC8C92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7.91 (7.18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8.63)</w:t>
            </w:r>
          </w:p>
        </w:tc>
      </w:tr>
      <w:tr w:rsidR="0032240F" w:rsidRPr="00047DB1" w14:paraId="1175375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8272A8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1979153" w14:textId="16D0419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EAF08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15.65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F5410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ACCDC2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13.54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0275F06" w14:textId="30091F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A2FD7D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8D87CA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043355DC" w14:textId="5AB38B7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0719311" w14:textId="55DE4F2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23CB37" w14:textId="17475BC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837E73A" w14:textId="186C9B8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3AE8BA3" w14:textId="630A42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8.91 (8.01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9.81)</w:t>
            </w:r>
          </w:p>
        </w:tc>
      </w:tr>
      <w:tr w:rsidR="0032240F" w:rsidRPr="00047DB1" w14:paraId="307CD55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8771A1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C316BF4" w14:textId="5F44574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F0749EE" w14:textId="2981183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AC0494" w14:textId="421F18D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33888CC" w14:textId="7D7299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E4A437" w14:textId="16AD88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8.15 (7.31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8.98)</w:t>
            </w:r>
          </w:p>
        </w:tc>
      </w:tr>
      <w:tr w:rsidR="0032240F" w:rsidRPr="00047DB1" w14:paraId="43310B3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010E16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2A3860E" w14:textId="4E6FF3EC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65AA0E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DC75C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16.72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9EDFF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24.96</w:t>
            </w:r>
          </w:p>
        </w:tc>
        <w:tc>
          <w:tcPr>
            <w:tcW w:w="1670" w:type="dxa"/>
            <w:shd w:val="clear" w:color="auto" w:fill="auto"/>
          </w:tcPr>
          <w:p w14:paraId="7302883A" w14:textId="690F6A0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8559CE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B86FC7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14912F44" w14:textId="048880D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0CEEDBD" w14:textId="3204666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8341AE" w14:textId="1DD6BEB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F7B77C4" w14:textId="42E4FB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EAE85F3" w14:textId="448AB4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12.21 (10.36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14.05)</w:t>
            </w:r>
          </w:p>
        </w:tc>
      </w:tr>
      <w:tr w:rsidR="0032240F" w:rsidRPr="00047DB1" w14:paraId="386CAB0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771643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41DABED" w14:textId="7AF03A8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159942A" w14:textId="484F787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95ECC5" w14:textId="10B5EE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6A90F6B" w14:textId="673CCF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EC14B25" w14:textId="21E2B9E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11.54 (9.62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13.47)</w:t>
            </w:r>
          </w:p>
        </w:tc>
      </w:tr>
      <w:tr w:rsidR="0032240F" w:rsidRPr="00047DB1" w14:paraId="110EAA6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BE9E43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6E3EB91" w14:textId="37ED90EF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0D0E34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AB1CB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78713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29D212D" w14:textId="0F64A3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5EB92A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AAB9FA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1870" w:type="dxa"/>
            <w:noWrap/>
            <w:hideMark/>
          </w:tcPr>
          <w:p w14:paraId="2518EE5D" w14:textId="0AE0AE1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87D22DA" w14:textId="6440E61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AEE076" w14:textId="0AC483A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6E5CB7B" w14:textId="0477030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8BC2BDE" w14:textId="718B47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5.86 (5.38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6.33)</w:t>
            </w:r>
          </w:p>
        </w:tc>
      </w:tr>
      <w:tr w:rsidR="0032240F" w:rsidRPr="00047DB1" w14:paraId="2239EBA6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3965000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2C0038E" w14:textId="15A090D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B55630F" w14:textId="183052C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C615AF" w14:textId="35280B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B3AAF3E" w14:textId="305ADF6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561C11A" w14:textId="1FAC445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5.43 (4.99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5.86)</w:t>
            </w:r>
          </w:p>
        </w:tc>
      </w:tr>
      <w:tr w:rsidR="0032240F" w:rsidRPr="00047DB1" w14:paraId="33283C11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2311F3A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2BE32C8" w14:textId="2FDDDF6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5AECA9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9EFBF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342B6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16.29</w:t>
            </w:r>
          </w:p>
        </w:tc>
        <w:tc>
          <w:tcPr>
            <w:tcW w:w="1670" w:type="dxa"/>
            <w:shd w:val="clear" w:color="auto" w:fill="auto"/>
          </w:tcPr>
          <w:p w14:paraId="37723356" w14:textId="22F3A8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CB088D4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51001EF5" w14:textId="2E7F202B" w:rsidR="0032240F" w:rsidRPr="000C3DB6" w:rsidRDefault="000C3DB6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Lower extremity u</w:t>
            </w:r>
            <w:r w:rsidR="0032240F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lcer</w:t>
            </w:r>
          </w:p>
        </w:tc>
      </w:tr>
      <w:tr w:rsidR="0032240F" w:rsidRPr="00047DB1" w14:paraId="3DFC941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390725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577E525C" w14:textId="71106C0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2A7175" w14:textId="3D2A043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4F6DC6" w14:textId="2BCEDE0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132F75C" w14:textId="5FE994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B484144" w14:textId="5B37AE9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5.37 (4.41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6.33)</w:t>
            </w:r>
          </w:p>
        </w:tc>
      </w:tr>
      <w:tr w:rsidR="0032240F" w:rsidRPr="00047DB1" w14:paraId="5CB0470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DC8FE4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2D0688D" w14:textId="7503071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047B2E0" w14:textId="79E447F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A62A6B" w14:textId="313D973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6B62C0E" w14:textId="599587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5C4DF1E" w14:textId="02C868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5.21 (4.27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6.16)</w:t>
            </w:r>
          </w:p>
        </w:tc>
      </w:tr>
      <w:tr w:rsidR="0032240F" w:rsidRPr="00047DB1" w14:paraId="1DF16F8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1A2D70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F1FF373" w14:textId="6DCFCC8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7CB366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F2ED0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7BF6B0" w14:textId="5FD5B4A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19B3B347" w14:textId="7896174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A69907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24F70FE" w14:textId="447D0528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4CAEA4E7" w14:textId="6CFD44B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F90995" w14:textId="54A22BF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F186E7" w14:textId="7E0D80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AD1035D" w14:textId="2CEC38A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F7AF082" w14:textId="7901080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6.20 (5.49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6.91)</w:t>
            </w:r>
          </w:p>
        </w:tc>
      </w:tr>
      <w:tr w:rsidR="0032240F" w:rsidRPr="00047DB1" w14:paraId="7E17DA7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ED79B3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069739A" w14:textId="1CEAC4B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884BBD4" w14:textId="5F06041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268889" w14:textId="020415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C50C56B" w14:textId="3AC3BB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1B23E97" w14:textId="3705B82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5.99 (5.30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6.68)</w:t>
            </w:r>
          </w:p>
        </w:tc>
      </w:tr>
      <w:tr w:rsidR="0032240F" w:rsidRPr="00047DB1" w14:paraId="7285829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425804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DB78E64" w14:textId="57E54E2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DE87B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0A4FB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7A0716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15.49</w:t>
            </w:r>
          </w:p>
        </w:tc>
        <w:tc>
          <w:tcPr>
            <w:tcW w:w="1670" w:type="dxa"/>
            <w:shd w:val="clear" w:color="auto" w:fill="auto"/>
          </w:tcPr>
          <w:p w14:paraId="012B3B10" w14:textId="31086B9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7D01AE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6EFDA6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3A99CCD3" w14:textId="6C30701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95391B8" w14:textId="4E61E7E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0.72 (0.60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0A1C3B" w14:textId="39C22A5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E9DBD9" w14:textId="5B99BCC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2A3FA90" w14:textId="053535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5.57 (4.62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6.52)</w:t>
            </w:r>
          </w:p>
        </w:tc>
      </w:tr>
      <w:tr w:rsidR="0032240F" w:rsidRPr="00047DB1" w14:paraId="3C757D1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5A54A1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11922D5" w14:textId="19CC540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C5A3F96" w14:textId="62F1DB7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464138" w14:textId="4D07517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B40F88D" w14:textId="58E4F4B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68C390D" w14:textId="5C12F5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5.39 (4.47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6.30)</w:t>
            </w:r>
          </w:p>
        </w:tc>
      </w:tr>
      <w:tr w:rsidR="0032240F" w:rsidRPr="00047DB1" w14:paraId="4766E51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24BCAB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0ADC57F" w14:textId="12F3E73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7E774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15.47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B1A22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11.68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A5713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F5A27A" w14:textId="2B1372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306878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16F2A6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30BA7EBF" w14:textId="514DC41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9D2A3E" w14:textId="35D862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0.90 (0.76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6A89F5" w14:textId="1D97C1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F3B322D" w14:textId="0A29242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D00CEB3" w14:textId="6F1935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7.18 (6.03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8.33)</w:t>
            </w:r>
          </w:p>
        </w:tc>
      </w:tr>
      <w:tr w:rsidR="0032240F" w:rsidRPr="00047DB1" w14:paraId="398C730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C89884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33ED867" w14:textId="2B527F1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D00BD84" w14:textId="5F332CF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0.78 (0.65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73191D" w14:textId="6ACCA0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A97552A" w14:textId="53EF69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AAAE7D3" w14:textId="0C0BEE8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7.12 (5.97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8.27)</w:t>
            </w:r>
          </w:p>
        </w:tc>
      </w:tr>
      <w:tr w:rsidR="0032240F" w:rsidRPr="00047DB1" w14:paraId="03D7EBB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C24AFA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674502D" w14:textId="31F8FF0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734770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C75FF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14.87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5B8B24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15.35</w:t>
            </w:r>
          </w:p>
        </w:tc>
        <w:tc>
          <w:tcPr>
            <w:tcW w:w="1670" w:type="dxa"/>
            <w:shd w:val="clear" w:color="auto" w:fill="auto"/>
          </w:tcPr>
          <w:p w14:paraId="799C7F98" w14:textId="242C61A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A0837F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D79E0B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17AE5FD1" w14:textId="7D57B6B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79E8329" w14:textId="368F22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1.12 (0.89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1A7225" w14:textId="68C929B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C99BC67" w14:textId="7535144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0DD6F6C" w14:textId="1C93581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10.30 (8.16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12.43)</w:t>
            </w:r>
          </w:p>
        </w:tc>
      </w:tr>
      <w:tr w:rsidR="0032240F" w:rsidRPr="00047DB1" w14:paraId="0723FFB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85794E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2F88AF6" w14:textId="03DCD05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3F7AA73" w14:textId="46B19C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52E8A0" w14:textId="580AA4D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AB31CB7" w14:textId="338272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461631B" w14:textId="14D06E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9.56 (7.57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11.55)</w:t>
            </w:r>
          </w:p>
        </w:tc>
      </w:tr>
      <w:tr w:rsidR="0032240F" w:rsidRPr="00047DB1" w14:paraId="22A660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B15E17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176EE0A" w14:textId="385D245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96D9B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24.83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2BF4E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15.91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95F72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19.31</w:t>
            </w:r>
          </w:p>
        </w:tc>
        <w:tc>
          <w:tcPr>
            <w:tcW w:w="1670" w:type="dxa"/>
            <w:shd w:val="clear" w:color="auto" w:fill="auto"/>
          </w:tcPr>
          <w:p w14:paraId="6DC7BCE4" w14:textId="55AB64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0999B6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3DB8623" w14:textId="096DDEA3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  <w:hideMark/>
          </w:tcPr>
          <w:p w14:paraId="77B5D05E" w14:textId="5A65703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079652" w14:textId="1CDF96D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 (0.61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1E781E" w14:textId="596597C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EF2F6CF" w14:textId="0BBCEA0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9F329DB" w14:textId="6F1E489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4.80 (4.34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5.27)</w:t>
            </w:r>
          </w:p>
        </w:tc>
      </w:tr>
      <w:tr w:rsidR="0032240F" w:rsidRPr="00047DB1" w14:paraId="30651BA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FEBF7B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A8B08E2" w14:textId="24C0303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E0CB66" w14:textId="6E9ED7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 (0.51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E7E74A" w14:textId="5DF236B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FA0D68E" w14:textId="39D9A7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853C2CE" w14:textId="24927A3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4.56 (4.13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4.98)</w:t>
            </w:r>
          </w:p>
        </w:tc>
      </w:tr>
      <w:tr w:rsidR="0032240F" w:rsidRPr="00047DB1" w14:paraId="17E0A96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1E3703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551345" w14:textId="6847BAD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3D132B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9402B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14.79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8398EC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1670" w:type="dxa"/>
            <w:shd w:val="clear" w:color="auto" w:fill="auto"/>
          </w:tcPr>
          <w:p w14:paraId="2326859D" w14:textId="2B371B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0E4644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0CFDEA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619DD81A" w14:textId="7DC8D52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F784E0F" w14:textId="70BB98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0.62 (0.53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5795E0" w14:textId="3D901BE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1D991A" w14:textId="55FDEC3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6875569" w14:textId="541C59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4.69 (4.04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5.34)</w:t>
            </w:r>
          </w:p>
        </w:tc>
      </w:tr>
      <w:tr w:rsidR="0032240F" w:rsidRPr="00047DB1" w14:paraId="58601F1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4E6D38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64E9C11" w14:textId="10059F3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0C61BD4" w14:textId="354CD83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 (0.46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26842E" w14:textId="7215D4F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FA9D5C5" w14:textId="4D76B14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7AA031" w14:textId="7EE07BD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4.55 (3.91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5.18)</w:t>
            </w:r>
          </w:p>
        </w:tc>
      </w:tr>
      <w:tr w:rsidR="0032240F" w:rsidRPr="00047DB1" w14:paraId="4A725CD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A94898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6D91E8" w14:textId="22D72AB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983473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503CA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D33E8E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14.16</w:t>
            </w:r>
          </w:p>
        </w:tc>
        <w:tc>
          <w:tcPr>
            <w:tcW w:w="1670" w:type="dxa"/>
            <w:shd w:val="clear" w:color="auto" w:fill="auto"/>
          </w:tcPr>
          <w:p w14:paraId="1B7AA0AA" w14:textId="7C28FE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1E2875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05FAD9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1192863F" w14:textId="39EF3BC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D34C7F3" w14:textId="4A3129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0.62 (0.56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E77D6F" w14:textId="300433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C3E217" w14:textId="3FC19B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0C5733B" w14:textId="72D3811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6.28 (5.68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6.89)</w:t>
            </w:r>
          </w:p>
        </w:tc>
      </w:tr>
      <w:tr w:rsidR="0032240F" w:rsidRPr="00047DB1" w14:paraId="139D177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A6EAD1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2F3CDEF" w14:textId="004BB55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E301D97" w14:textId="005A8E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EC2CE8" w14:textId="523E09F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D838E47" w14:textId="286B8F3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AF63D5E" w14:textId="75FEB9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5.99 (5.41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6.57)</w:t>
            </w:r>
          </w:p>
        </w:tc>
      </w:tr>
      <w:tr w:rsidR="0032240F" w:rsidRPr="00047DB1" w14:paraId="16CFCA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9AF62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E2AEB5" w14:textId="338E5DD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6551C7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32ACD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51EA91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44A05DD" w14:textId="4BB8BE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B65695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CA2DF74" w14:textId="71F46B8A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4F633098" w14:textId="49E9C9E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B4C0DB0" w14:textId="116077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 (0.42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B5E3F1" w14:textId="5AF1223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FF66793" w14:textId="44F3DF3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AF02FC5" w14:textId="51E4A4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5.27 (4.43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6.12)</w:t>
            </w:r>
          </w:p>
        </w:tc>
      </w:tr>
      <w:tr w:rsidR="0032240F" w:rsidRPr="00047DB1" w14:paraId="782F06A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C87011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2421BD5" w14:textId="53B9C92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D32AF0B" w14:textId="7F6D19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720BB8" w14:textId="23790D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E3859B2" w14:textId="4491C9D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2D60949" w14:textId="3C6AC6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5.12 (4.30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5.94)</w:t>
            </w:r>
          </w:p>
        </w:tc>
      </w:tr>
      <w:tr w:rsidR="0032240F" w:rsidRPr="00047DB1" w14:paraId="2182689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F1F9D1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ADA8CF1" w14:textId="77B2ACC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D5DD09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11.38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1919C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4FF0C8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78FC4EC" w14:textId="09828F0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12BA24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2F2BD4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5552FEAA" w14:textId="7AD2BC9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C00A55C" w14:textId="06978CD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 (0.51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D49FF2" w14:textId="10A245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B090BE9" w14:textId="606F77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51AD35F" w14:textId="3222545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4.27 (3.72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4.83)</w:t>
            </w:r>
          </w:p>
        </w:tc>
      </w:tr>
      <w:tr w:rsidR="0032240F" w:rsidRPr="00047DB1" w14:paraId="132CB27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1FE460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2D25801" w14:textId="149318E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87252A" w14:textId="3B18A6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A9670A" w14:textId="40085E1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6E2DFF8" w14:textId="00EC85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8B71851" w14:textId="1F07E1A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4.12 (3.60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4.65)</w:t>
            </w:r>
          </w:p>
        </w:tc>
      </w:tr>
      <w:tr w:rsidR="0032240F" w:rsidRPr="00047DB1" w14:paraId="6549E9C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4C8682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750C550" w14:textId="1C9B974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0AE4E6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03868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13.13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44E096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14.31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0CC363E" w14:textId="70B6BB9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4C1DFB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F9A378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3A504341" w14:textId="19B24BA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430E3F7" w14:textId="11F27AD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A63BEB" w14:textId="431A094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E558142" w14:textId="1887EC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14CA77B" w14:textId="6CF1BE2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6.87 (5.60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8.13)</w:t>
            </w:r>
          </w:p>
        </w:tc>
      </w:tr>
      <w:tr w:rsidR="0032240F" w:rsidRPr="00047DB1" w14:paraId="471B979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B14F7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9437BF4" w14:textId="0FFF9F7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CF6F7AF" w14:textId="54F43C2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0.48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88EFAF" w14:textId="799BC6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55FD0D6" w14:textId="590FCA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7DB676D" w14:textId="1D070D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6.69 (5.38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8.00)</w:t>
            </w:r>
          </w:p>
        </w:tc>
      </w:tr>
      <w:tr w:rsidR="0032240F" w:rsidRPr="00047DB1" w14:paraId="3788BD8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893514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6A1C6F8" w14:textId="1806526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75AD81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12.39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207C1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9.52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046404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21B9750" w14:textId="2D476F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C0AC16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3DB488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5E7AE34C" w14:textId="30D91B1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B6EBC8B" w14:textId="48764F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43E37B" w14:textId="1AA17D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17ACE5D" w14:textId="13E801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F4B6FBF" w14:textId="1E9546F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5.28 (4.58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5.98)</w:t>
            </w:r>
          </w:p>
        </w:tc>
      </w:tr>
      <w:tr w:rsidR="0032240F" w:rsidRPr="00047DB1" w14:paraId="1AD41521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43ABB15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CC0284F" w14:textId="56CDE57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D72B46" w14:textId="65D8EE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A40EB1" w14:textId="788E96D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D49C93" w14:textId="6182BC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287B268" w14:textId="28D61E7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5.08 (4.42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5.75)</w:t>
            </w:r>
          </w:p>
        </w:tc>
      </w:tr>
      <w:tr w:rsidR="0032240F" w:rsidRPr="00047DB1" w14:paraId="3011D110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553B423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D673C46" w14:textId="4593552A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C80278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18.44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79B85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13.97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A2C2D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14.93</w:t>
            </w:r>
          </w:p>
        </w:tc>
        <w:tc>
          <w:tcPr>
            <w:tcW w:w="1670" w:type="dxa"/>
            <w:shd w:val="clear" w:color="auto" w:fill="auto"/>
          </w:tcPr>
          <w:p w14:paraId="4A18AF81" w14:textId="289A58C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DCC0C0F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3224EE05" w14:textId="43E556CE" w:rsidR="0032240F" w:rsidRPr="000C3DB6" w:rsidRDefault="0032240F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Hypoglycemia</w:t>
            </w:r>
          </w:p>
        </w:tc>
      </w:tr>
      <w:tr w:rsidR="0032240F" w:rsidRPr="00047DB1" w14:paraId="0FB91669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6152DDA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</w:tcPr>
          <w:p w14:paraId="430F554C" w14:textId="05C6573C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3E480C77" w14:textId="0C24862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6D13127C" w14:textId="279D7E53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03AEE3D1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4A9D7B4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68E66E6" w14:textId="21158244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00E49D0" w14:textId="4ECE65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F329C9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FD8FF04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76685F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32F3C89" w14:textId="403704C0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263236C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7.72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F6B3B9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1869F65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2BC3876" w14:textId="0A7BB796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</w:tcPr>
          <w:p w14:paraId="49CED205" w14:textId="0A81879D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E5BEAC7" w14:textId="7CB8E83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74A896B" w14:textId="16FA740B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2618B1AA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49DB12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0A1AEE8" w14:textId="31F4128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5BFEBCC" w14:textId="1B2613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EC5D21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2FB98A7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C64984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A32CD9C" w14:textId="19BE0116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6A06B02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DA0201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8A0EE9D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291BFC0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Florida</w:t>
            </w:r>
          </w:p>
        </w:tc>
        <w:tc>
          <w:tcPr>
            <w:tcW w:w="1870" w:type="dxa"/>
            <w:noWrap/>
          </w:tcPr>
          <w:p w14:paraId="31A0B60B" w14:textId="71C4DE70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7D74967D" w14:textId="53F4EA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CBE3916" w14:textId="233A72A6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1CD6CEDE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40EECCF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43AB21F" w14:textId="5E5291E8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AD0092E" w14:textId="4553A8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9FD133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6E33B2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7CAE2B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3D68EFBC" w14:textId="293C5979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DC1C40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D8949D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A144DF5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3662781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</w:tcPr>
          <w:p w14:paraId="7AA66B36" w14:textId="2F0C086F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D6BFACA" w14:textId="0E16B1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1281011C" w14:textId="144D1F80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5BC7C1A6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7FFB87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853E4C7" w14:textId="43788A7B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57C6768" w14:textId="19E0147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097D4B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2183498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95CE95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C710427" w14:textId="0B413E71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36B9199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616C1D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7547F94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5A6880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</w:tcPr>
          <w:p w14:paraId="70BE5CF2" w14:textId="1EC519DB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200A447" w14:textId="11945CC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DAB1513" w14:textId="31086AE6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2B4CBC1B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FAF060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8878D18" w14:textId="07192F57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33C9514" w14:textId="225559B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630056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66A1963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39D9106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7563865" w14:textId="6105337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21BE6EC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1ABC9D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06117FA7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3F5CC93A" w14:textId="235EC584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</w:tcPr>
          <w:p w14:paraId="65A07CE0" w14:textId="11DB424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8E3902A" w14:textId="6A1D12D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2D1E7F97" w14:textId="2AF9CCF4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6446E8C6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85ADB3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097E97B" w14:textId="7FBA2C42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5EE4BEC4" w14:textId="7B76AA9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877500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4FEF5FF0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0F5CDCE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893761C" w14:textId="1F9441D6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4C271B7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355717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756DE35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2D40556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</w:tcPr>
          <w:p w14:paraId="18181FE4" w14:textId="33CBCF8C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708C2366" w14:textId="1251C3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B36FB63" w14:textId="444DBE89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D7FD45B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A97578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B06437E" w14:textId="67A5D94D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5A580413" w14:textId="37F7A72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DA13BC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0927F393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C02796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5F85629" w14:textId="15AE6DE9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430E326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10.56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2B01BD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4265F571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CB80F4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</w:tcPr>
          <w:p w14:paraId="1C2F6F43" w14:textId="0E2A0211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62CC2DF6" w14:textId="3DBE14B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E0C214A" w14:textId="75937697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E2FD0A3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C85B68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0B962DF" w14:textId="4E3711E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312AD19" w14:textId="4A8B96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E8778B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0A3CEDAB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B63DF4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17A3787" w14:textId="5FBB3BD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8B13CD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277D54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379585DE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E765E6F" w14:textId="34760BFE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</w:tcPr>
          <w:p w14:paraId="7E11B3B1" w14:textId="54E3BD4D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082798AC" w14:textId="2033F06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218AC43" w14:textId="3539837B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D47C00D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E3D757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6D0D5BD" w14:textId="6D285F04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64A4766B" w14:textId="59DCB7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45FE10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443FC68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049F80A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617368B" w14:textId="2CF389CA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394755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165AA5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AB73A9D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F36FBD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</w:tcPr>
          <w:p w14:paraId="0B68740D" w14:textId="61EF2CBF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4138BD63" w14:textId="125678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38C64E51" w14:textId="7A75CCA3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B08DEA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25073E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37C0B3C" w14:textId="552CA706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8C7E937" w14:textId="059825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84ADCE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4304E787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E53C0D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E197C60" w14:textId="15F9C654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62C5565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78E8EB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84C2D72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2E330DF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</w:tcPr>
          <w:p w14:paraId="77ABBA75" w14:textId="6D95C169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21D12C4" w14:textId="4A467D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0065B137" w14:textId="143889F2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5715A45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D785D8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DA920F2" w14:textId="6CDA6E79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2C61A52E" w14:textId="288655B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390A913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44EDBE89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48A0F5D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204EF3B" w14:textId="2A3A43FB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25AA35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A3A2D6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844A108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6FB364F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</w:tcPr>
          <w:p w14:paraId="503601DF" w14:textId="51D4797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42F29843" w14:textId="36CED6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6FC80A6B" w14:textId="5810BEC9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D941B81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BE29AF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F605851" w14:textId="5FA0A006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1E28D9B2" w14:textId="52CFBA5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03432F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673B449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05EFDB5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DBD4F6C" w14:textId="184EC842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429CC76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11.34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39A030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374B7" w:rsidRPr="00047DB1" w14:paraId="3CE9F0A6" w14:textId="77777777" w:rsidTr="004404A3">
        <w:trPr>
          <w:trHeight w:val="288"/>
          <w:jc w:val="center"/>
        </w:trPr>
        <w:tc>
          <w:tcPr>
            <w:tcW w:w="9930" w:type="dxa"/>
            <w:gridSpan w:val="6"/>
          </w:tcPr>
          <w:p w14:paraId="13FF1C36" w14:textId="5E0A88F3" w:rsidR="00D374B7" w:rsidRPr="000C3DB6" w:rsidRDefault="00470BE1" w:rsidP="0044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Hyper</w:t>
            </w:r>
            <w:r w:rsidR="000C3DB6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glycemic c</w:t>
            </w:r>
            <w:r w:rsidR="00D374B7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risis</w:t>
            </w:r>
          </w:p>
        </w:tc>
      </w:tr>
      <w:tr w:rsidR="0032240F" w:rsidRPr="00047DB1" w14:paraId="32D97022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7ECF7D9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</w:tcPr>
          <w:p w14:paraId="7912ED2A" w14:textId="5CC631E8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66214B48" w14:textId="06CFDFB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1.89 (1.25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2.52)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26520012" w14:textId="157415DD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02F9F14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AAF87A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AF47142" w14:textId="079B7108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2EA9A50E" w14:textId="7C71933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1.12 (0.76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1.48)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3D2DC6C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E17DE4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DF6937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784F85A" w14:textId="216537D0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23387BA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8EC58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CE4BB30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64B83FC2" w14:textId="47D41B90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</w:tcPr>
          <w:p w14:paraId="0B72E520" w14:textId="4605B126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1CCA277" w14:textId="3616EE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1.72 (1.38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2.06)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32817EA8" w14:textId="217787E5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3EDB589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DEDF73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D316CC5" w14:textId="09EA2699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C26841A" w14:textId="656F8EA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 (0.92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CA6BEA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F04F200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15A159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7FA62D9" w14:textId="431AE401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BAEEC6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50.24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0AF455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36554F6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BC4D57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</w:tcPr>
          <w:p w14:paraId="293D6DDA" w14:textId="6EBD22B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34AC0C34" w14:textId="1FDEC9E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2.01 (1.41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75CEFB9" w14:textId="01A5100C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4871156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179498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5063939" w14:textId="3F767F0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6ACE2BAD" w14:textId="23FD9F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1.32 (0.94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1.71)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26E823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2101FAE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CB0EC6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A6A2C4C" w14:textId="79A9D21A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632234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51.51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C7FE8B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D96CCC7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F9C36A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</w:tcPr>
          <w:p w14:paraId="36E92904" w14:textId="5B94903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29D74676" w14:textId="2DA6727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1.02 (0.76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1.27)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2B6E5B3" w14:textId="5721574C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3652D15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D3AFCC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B015741" w14:textId="0687B476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D7D5271" w14:textId="3AF732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0.80)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BD0C6B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5C2B831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B7F521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E7D7042" w14:textId="02EE2430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0D48727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57.58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F5BF49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0AEEFEE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A21154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</w:tcPr>
          <w:p w14:paraId="7239365A" w14:textId="4164861B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7E70F70" w14:textId="078F76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3.23 (2.23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4.23)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1647EF2B" w14:textId="7B2BE7E7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3FD835A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323756D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00BB76C" w14:textId="17110DC3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2C8875FD" w14:textId="49D2638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2.03 (1.41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A2336E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6E1E26D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FA4C1D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EAD9DD6" w14:textId="04EEF8EB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458D0C2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59.04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F19411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E50D356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72B81A61" w14:textId="002B07F5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</w:tcPr>
          <w:p w14:paraId="1BD8F094" w14:textId="786A784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6C92229F" w14:textId="29B92C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1.40 (1.12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1.68)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3D472B31" w14:textId="5E6C8A3E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FDD559C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DC8709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D9455DA" w14:textId="1771F072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EAE75D8" w14:textId="6F29462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 (0.75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1.10)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5EBBDC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C9CAA6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92A305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28D5E63" w14:textId="5ECFFAAE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546ABB3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50.93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D9C9F6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0CF17D9B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14320A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</w:tcPr>
          <w:p w14:paraId="474815E2" w14:textId="1794FCDA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337C64EE" w14:textId="31905C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1.90 (1.48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2.32)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638D288" w14:textId="05005A26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DE1EBD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76C60C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3C87D7F" w14:textId="7AAEADF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D831926" w14:textId="7F55334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1.26 (0.99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1.53)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968A07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86C9840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0F22ABA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401FA67E" w14:textId="6BD0D59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1943098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50.61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3BD1BDD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366D5754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7919C37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</w:tcPr>
          <w:p w14:paraId="6C6C7B94" w14:textId="3CC6B838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8CDC465" w14:textId="5680B4D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1.88 (1.54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2.21)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28F41243" w14:textId="798F0D50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D030746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BBBF3D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485DC57" w14:textId="390A948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6E62C4A7" w14:textId="44BFD8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1.25 (1.03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1.47)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5E1F2CB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3FA900CA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83AFB5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9CA3790" w14:textId="007AC710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5DC2772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86256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672A789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1902B0F" w14:textId="17A0E922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</w:tcPr>
          <w:p w14:paraId="22D0CAF3" w14:textId="4B48E400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3F06805A" w14:textId="07611AB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1.68 (1.23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2.12)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776DFBF" w14:textId="7FFEA806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F8375FE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792041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7B2DD16" w14:textId="08DF1C19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03D877D4" w14:textId="53E73A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 (0.87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1.49)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279A38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BBE0EA7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152661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312371E0" w14:textId="01335A0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37D458F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41.82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865FD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56E55FC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3544E81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</w:tcPr>
          <w:p w14:paraId="2F89C3BB" w14:textId="611571D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326A7F0" w14:textId="3AEEB97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1.31 (0.98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1.64)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0D057536" w14:textId="6780F905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96486E0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4E5755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41D29D49" w14:textId="7268168F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47E8D2D5" w14:textId="6B75A8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0.94 (0.71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9ED230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5D52DA3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0970AF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D8CFD3A" w14:textId="2A116E46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4DB5CD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39.68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E852B2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36C4702A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0E44C87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</w:tcPr>
          <w:p w14:paraId="7FCA6533" w14:textId="021DA35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29940AE" w14:textId="67656CA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1.82 (1.15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1C52FD19" w14:textId="59DE24FC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46D9BAA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90FCB0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DEDC315" w14:textId="293BE1C7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0561E528" w14:textId="508B1B0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 (0.70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1.65)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7A0F1E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826322D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4BF993B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40A392FD" w14:textId="79C04D73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5E4ADBC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54.84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8DD983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0049EC7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1C5FD64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</w:tcPr>
          <w:p w14:paraId="23ABDA74" w14:textId="131005CC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2E84F43" w14:textId="1AE258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1.62 (1.24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1.99)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5357CE0" w14:textId="3A3DAE2A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D8460AC" w14:textId="77777777" w:rsidTr="0032240F">
        <w:trPr>
          <w:trHeight w:val="288"/>
          <w:jc w:val="center"/>
        </w:trPr>
        <w:tc>
          <w:tcPr>
            <w:tcW w:w="2065" w:type="dxa"/>
            <w:vMerge/>
            <w:vAlign w:val="center"/>
          </w:tcPr>
          <w:p w14:paraId="6C4C0671" w14:textId="7777777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3BA00833" w14:textId="41B140B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05675CC8" w14:textId="2F72DAB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0.94 (0.73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95F065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92C1EF5" w14:textId="77777777" w:rsidTr="0032240F">
        <w:trPr>
          <w:trHeight w:val="288"/>
          <w:jc w:val="center"/>
        </w:trPr>
        <w:tc>
          <w:tcPr>
            <w:tcW w:w="2065" w:type="dxa"/>
            <w:vMerge/>
            <w:vAlign w:val="center"/>
          </w:tcPr>
          <w:p w14:paraId="5A7D917B" w14:textId="7777777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E430436" w14:textId="61683A69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0C054E0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71.39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28E53A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5CAC8F6B" w14:textId="4E85614C" w:rsidR="00285FF0" w:rsidRDefault="00285FF0" w:rsidP="00285FF0">
      <w:pPr>
        <w:spacing w:after="0" w:line="240" w:lineRule="auto"/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Abbreviation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s</w:t>
      </w:r>
      <w:r w:rsidR="00F15538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: </w:t>
      </w:r>
      <w:r w:rsidR="00F15538">
        <w:rPr>
          <w:rFonts w:ascii="Times New Roman" w:hAnsi="Times New Roman" w:cs="Times New Roman"/>
          <w:i w:val="0"/>
          <w:color w:val="000000"/>
          <w:sz w:val="24"/>
          <w:szCs w:val="24"/>
        </w:rPr>
        <w:t>—</w:t>
      </w:r>
      <w:r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, </w:t>
      </w:r>
      <w:r w:rsidR="004404A3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n</w:t>
      </w:r>
      <w:r w:rsidR="000C3DB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o</w:t>
      </w:r>
      <w:r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t appli</w:t>
      </w:r>
      <w:r w:rsidR="00F15538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c</w:t>
      </w:r>
      <w:r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able</w:t>
      </w:r>
      <w:r w:rsidR="00F15538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.</w:t>
      </w:r>
    </w:p>
    <w:p w14:paraId="30331054" w14:textId="1FCF203C" w:rsidR="00285FF0" w:rsidRPr="00010629" w:rsidRDefault="00680F50" w:rsidP="00010629">
      <w:pPr>
        <w:spacing w:after="0" w:line="240" w:lineRule="auto"/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lement-citation"/>
          <w:rFonts w:ascii="Times New Roman" w:hAnsi="Times New Roman" w:cs="Times New Roman"/>
          <w:i w:val="0"/>
          <w:sz w:val="24"/>
          <w:szCs w:val="24"/>
          <w:vertAlign w:val="superscript"/>
          <w:lang w:val="en"/>
        </w:rPr>
        <w:t>a</w:t>
      </w:r>
      <w:r w:rsidR="00285FF0" w:rsidRPr="00285FF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Age</w:t>
      </w:r>
      <w:r w:rsidR="00C61FC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–</w:t>
      </w:r>
      <w:r w:rsidR="00285FF0" w:rsidRPr="00285FF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adjusted to 18</w:t>
      </w:r>
      <w:r w:rsidR="00C61FC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–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44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y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, 45</w:t>
      </w:r>
      <w:r w:rsidR="00C61FC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–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64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y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, 65</w:t>
      </w:r>
      <w:r w:rsidR="00C61FC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–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74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y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, </w:t>
      </w:r>
      <w:r w:rsidR="00285FF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≥75</w:t>
      </w:r>
      <w:r w:rsidR="0005400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y</w:t>
      </w:r>
      <w:r w:rsidR="00D374B7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,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</w:t>
      </w:r>
      <w:r w:rsidR="0005400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based on the 2000 </w:t>
      </w:r>
      <w:r w:rsidR="00F15538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c</w:t>
      </w:r>
      <w:r w:rsidR="0005400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ensus</w:t>
      </w:r>
      <w:r w:rsidR="00054000" w:rsidRPr="00010629">
        <w:rPr>
          <w:rStyle w:val="element-citation"/>
          <w:rFonts w:ascii="Times New Roman" w:hAnsi="Times New Roman" w:cs="Times New Roman"/>
          <w:i w:val="0"/>
          <w:lang w:val="en"/>
        </w:rPr>
        <w:t>.</w:t>
      </w:r>
      <w:r w:rsidR="00010629" w:rsidRPr="00010629">
        <w:rPr>
          <w:rStyle w:val="element-citation"/>
          <w:rFonts w:ascii="Times New Roman" w:hAnsi="Times New Roman" w:cs="Times New Roman"/>
          <w:i w:val="0"/>
          <w:lang w:val="en"/>
        </w:rPr>
        <w:t xml:space="preserve"> 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>Per</w:t>
      </w:r>
      <w:r w:rsidR="00F15538" w:rsidRPr="00010629">
        <w:rPr>
          <w:rFonts w:ascii="Times New Roman" w:hAnsi="Times New Roman" w:cs="Times New Roman"/>
          <w:i w:val="0"/>
          <w:sz w:val="24"/>
          <w:szCs w:val="24"/>
        </w:rPr>
        <w:t>c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 xml:space="preserve">entage </w:t>
      </w:r>
      <w:r w:rsidR="000C3DB6" w:rsidRPr="00010629">
        <w:rPr>
          <w:rFonts w:ascii="Times New Roman" w:hAnsi="Times New Roman" w:cs="Times New Roman"/>
          <w:i w:val="0"/>
          <w:sz w:val="24"/>
          <w:szCs w:val="24"/>
        </w:rPr>
        <w:t>increase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 xml:space="preserve"> is the </w:t>
      </w:r>
      <w:r w:rsidR="000C3DB6" w:rsidRPr="00010629">
        <w:rPr>
          <w:rFonts w:ascii="Times New Roman" w:hAnsi="Times New Roman" w:cs="Times New Roman"/>
          <w:i w:val="0"/>
          <w:sz w:val="24"/>
          <w:szCs w:val="24"/>
        </w:rPr>
        <w:t>increase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 xml:space="preserve"> due to in</w:t>
      </w:r>
      <w:r w:rsidR="00F15538" w:rsidRPr="00010629">
        <w:rPr>
          <w:rFonts w:ascii="Times New Roman" w:hAnsi="Times New Roman" w:cs="Times New Roman"/>
          <w:i w:val="0"/>
          <w:sz w:val="24"/>
          <w:szCs w:val="24"/>
        </w:rPr>
        <w:t>c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>luding repeat hospitalizations.</w:t>
      </w:r>
    </w:p>
    <w:sectPr w:rsidR="00285FF0" w:rsidRPr="00010629" w:rsidSect="001B55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7DF5" w14:textId="77777777" w:rsidR="008C02E9" w:rsidRDefault="008C02E9">
      <w:pPr>
        <w:spacing w:after="0" w:line="240" w:lineRule="auto"/>
      </w:pPr>
      <w:r>
        <w:separator/>
      </w:r>
    </w:p>
  </w:endnote>
  <w:endnote w:type="continuationSeparator" w:id="0">
    <w:p w14:paraId="37F9576F" w14:textId="77777777" w:rsidR="008C02E9" w:rsidRDefault="008C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LE J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755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71250" w14:textId="77777777" w:rsidR="008C02E9" w:rsidRDefault="008C02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B65D4F" w14:textId="77777777" w:rsidR="008C02E9" w:rsidRDefault="008C0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355B" w14:textId="77777777" w:rsidR="008C02E9" w:rsidRDefault="008C02E9">
      <w:pPr>
        <w:spacing w:after="0" w:line="240" w:lineRule="auto"/>
      </w:pPr>
      <w:r>
        <w:separator/>
      </w:r>
    </w:p>
  </w:footnote>
  <w:footnote w:type="continuationSeparator" w:id="0">
    <w:p w14:paraId="07048879" w14:textId="77777777" w:rsidR="008C02E9" w:rsidRDefault="008C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157"/>
    <w:multiLevelType w:val="hybridMultilevel"/>
    <w:tmpl w:val="9C6A074C"/>
    <w:lvl w:ilvl="0" w:tplc="4810DC5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D5"/>
    <w:multiLevelType w:val="multilevel"/>
    <w:tmpl w:val="A618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4544A"/>
    <w:multiLevelType w:val="multilevel"/>
    <w:tmpl w:val="BA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36D0C"/>
    <w:multiLevelType w:val="hybridMultilevel"/>
    <w:tmpl w:val="50FE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115C"/>
    <w:multiLevelType w:val="hybridMultilevel"/>
    <w:tmpl w:val="60CA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00CD"/>
    <w:multiLevelType w:val="hybridMultilevel"/>
    <w:tmpl w:val="9C6A074C"/>
    <w:lvl w:ilvl="0" w:tplc="4810DC5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0513"/>
    <w:multiLevelType w:val="hybridMultilevel"/>
    <w:tmpl w:val="85849B7E"/>
    <w:lvl w:ilvl="0" w:tplc="AD10D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30ED"/>
    <w:multiLevelType w:val="multilevel"/>
    <w:tmpl w:val="821E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E2B28"/>
    <w:multiLevelType w:val="multilevel"/>
    <w:tmpl w:val="AC20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12E43"/>
    <w:multiLevelType w:val="multilevel"/>
    <w:tmpl w:val="F88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4568A"/>
    <w:multiLevelType w:val="multilevel"/>
    <w:tmpl w:val="7926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E39BE"/>
    <w:multiLevelType w:val="hybridMultilevel"/>
    <w:tmpl w:val="1A10380E"/>
    <w:lvl w:ilvl="0" w:tplc="0172D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BC"/>
    <w:rsid w:val="00010629"/>
    <w:rsid w:val="00017DEF"/>
    <w:rsid w:val="00054000"/>
    <w:rsid w:val="000865F1"/>
    <w:rsid w:val="000A0493"/>
    <w:rsid w:val="000C3DB6"/>
    <w:rsid w:val="00137D79"/>
    <w:rsid w:val="00194144"/>
    <w:rsid w:val="001B55F4"/>
    <w:rsid w:val="002035AB"/>
    <w:rsid w:val="00215A57"/>
    <w:rsid w:val="00266C8D"/>
    <w:rsid w:val="002737BC"/>
    <w:rsid w:val="00284DA4"/>
    <w:rsid w:val="00285FF0"/>
    <w:rsid w:val="0032240F"/>
    <w:rsid w:val="00376C77"/>
    <w:rsid w:val="003A2C55"/>
    <w:rsid w:val="003C2059"/>
    <w:rsid w:val="003F1DD4"/>
    <w:rsid w:val="004404A3"/>
    <w:rsid w:val="00470BE1"/>
    <w:rsid w:val="004F256E"/>
    <w:rsid w:val="005348C8"/>
    <w:rsid w:val="00581ABD"/>
    <w:rsid w:val="00587434"/>
    <w:rsid w:val="005C2B46"/>
    <w:rsid w:val="005E7CE0"/>
    <w:rsid w:val="00680F50"/>
    <w:rsid w:val="006F312F"/>
    <w:rsid w:val="00714DC4"/>
    <w:rsid w:val="00735D51"/>
    <w:rsid w:val="00742BC4"/>
    <w:rsid w:val="00743A29"/>
    <w:rsid w:val="007E130B"/>
    <w:rsid w:val="008433A6"/>
    <w:rsid w:val="008C02E9"/>
    <w:rsid w:val="00965958"/>
    <w:rsid w:val="009C619E"/>
    <w:rsid w:val="00A541C1"/>
    <w:rsid w:val="00A60607"/>
    <w:rsid w:val="00B16C3C"/>
    <w:rsid w:val="00B83A24"/>
    <w:rsid w:val="00BA5146"/>
    <w:rsid w:val="00BC174D"/>
    <w:rsid w:val="00C2112D"/>
    <w:rsid w:val="00C43F87"/>
    <w:rsid w:val="00C61FC5"/>
    <w:rsid w:val="00C9731F"/>
    <w:rsid w:val="00D05678"/>
    <w:rsid w:val="00D374B7"/>
    <w:rsid w:val="00D40A69"/>
    <w:rsid w:val="00F07D53"/>
    <w:rsid w:val="00F15538"/>
    <w:rsid w:val="00F22C62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BB1"/>
  <w15:chartTrackingRefBased/>
  <w15:docId w15:val="{37C1C8C6-DE01-445B-A031-D937AAD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BC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B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7B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7B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7B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7B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B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7B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7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7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7B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7B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7B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7B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7B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B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7B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7B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7B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7B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37B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37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7B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7B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2737BC"/>
    <w:rPr>
      <w:b/>
      <w:bCs/>
      <w:spacing w:val="0"/>
    </w:rPr>
  </w:style>
  <w:style w:type="character" w:styleId="Emphasis">
    <w:name w:val="Emphasis"/>
    <w:uiPriority w:val="20"/>
    <w:qFormat/>
    <w:rsid w:val="002737B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273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7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37BC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737BC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7B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7B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2737B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2737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2737BC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2737BC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2737B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7B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7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BC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7BC"/>
    <w:rPr>
      <w:color w:val="0563C1" w:themeColor="hyperlink"/>
      <w:u w:val="single"/>
    </w:rPr>
  </w:style>
  <w:style w:type="character" w:customStyle="1" w:styleId="tp-label">
    <w:name w:val="tp-label"/>
    <w:basedOn w:val="DefaultParagraphFont"/>
    <w:rsid w:val="002737BC"/>
  </w:style>
  <w:style w:type="character" w:customStyle="1" w:styleId="superscript">
    <w:name w:val="superscript"/>
    <w:basedOn w:val="DefaultParagraphFont"/>
    <w:rsid w:val="002737BC"/>
    <w:rPr>
      <w:sz w:val="20"/>
      <w:szCs w:val="20"/>
    </w:rPr>
  </w:style>
  <w:style w:type="character" w:customStyle="1" w:styleId="callout-pink">
    <w:name w:val="callout-pink"/>
    <w:basedOn w:val="DefaultParagraphFont"/>
    <w:rsid w:val="002737BC"/>
  </w:style>
  <w:style w:type="character" w:customStyle="1" w:styleId="mixed-citation">
    <w:name w:val="mixed-citation"/>
    <w:basedOn w:val="DefaultParagraphFont"/>
    <w:rsid w:val="002737BC"/>
  </w:style>
  <w:style w:type="character" w:customStyle="1" w:styleId="ref-journal">
    <w:name w:val="ref-journal"/>
    <w:basedOn w:val="DefaultParagraphFont"/>
    <w:rsid w:val="002737BC"/>
  </w:style>
  <w:style w:type="character" w:customStyle="1" w:styleId="apple-converted-space">
    <w:name w:val="apple-converted-space"/>
    <w:basedOn w:val="DefaultParagraphFont"/>
    <w:rsid w:val="002737BC"/>
  </w:style>
  <w:style w:type="character" w:customStyle="1" w:styleId="ref-vol">
    <w:name w:val="ref-vol"/>
    <w:basedOn w:val="DefaultParagraphFont"/>
    <w:rsid w:val="002737BC"/>
  </w:style>
  <w:style w:type="character" w:customStyle="1" w:styleId="nowrap">
    <w:name w:val="nowrap"/>
    <w:basedOn w:val="DefaultParagraphFont"/>
    <w:rsid w:val="002737BC"/>
  </w:style>
  <w:style w:type="character" w:styleId="HTMLCite">
    <w:name w:val="HTML Cite"/>
    <w:basedOn w:val="DefaultParagraphFont"/>
    <w:uiPriority w:val="99"/>
    <w:semiHidden/>
    <w:unhideWhenUsed/>
    <w:rsid w:val="002737BC"/>
    <w:rPr>
      <w:i/>
      <w:iCs/>
    </w:rPr>
  </w:style>
  <w:style w:type="character" w:customStyle="1" w:styleId="cit-auth">
    <w:name w:val="cit-auth"/>
    <w:basedOn w:val="DefaultParagraphFont"/>
    <w:rsid w:val="002737BC"/>
  </w:style>
  <w:style w:type="character" w:customStyle="1" w:styleId="cit-article-title">
    <w:name w:val="cit-article-title"/>
    <w:basedOn w:val="DefaultParagraphFont"/>
    <w:rsid w:val="002737BC"/>
  </w:style>
  <w:style w:type="character" w:customStyle="1" w:styleId="cit-source">
    <w:name w:val="cit-source"/>
    <w:basedOn w:val="DefaultParagraphFont"/>
    <w:rsid w:val="002737BC"/>
  </w:style>
  <w:style w:type="character" w:customStyle="1" w:styleId="cit-publ-loc">
    <w:name w:val="cit-publ-loc"/>
    <w:basedOn w:val="DefaultParagraphFont"/>
    <w:rsid w:val="002737BC"/>
  </w:style>
  <w:style w:type="character" w:customStyle="1" w:styleId="cit-publ-name">
    <w:name w:val="cit-publ-name"/>
    <w:basedOn w:val="DefaultParagraphFont"/>
    <w:rsid w:val="002737BC"/>
  </w:style>
  <w:style w:type="character" w:customStyle="1" w:styleId="cit-pub-date">
    <w:name w:val="cit-pub-date"/>
    <w:basedOn w:val="DefaultParagraphFont"/>
    <w:rsid w:val="002737BC"/>
  </w:style>
  <w:style w:type="character" w:customStyle="1" w:styleId="cit-fpage">
    <w:name w:val="cit-fpage"/>
    <w:basedOn w:val="DefaultParagraphFont"/>
    <w:rsid w:val="002737BC"/>
  </w:style>
  <w:style w:type="character" w:customStyle="1" w:styleId="cit-lpage">
    <w:name w:val="cit-lpage"/>
    <w:basedOn w:val="DefaultParagraphFont"/>
    <w:rsid w:val="002737BC"/>
  </w:style>
  <w:style w:type="paragraph" w:styleId="NormalWeb">
    <w:name w:val="Normal (Web)"/>
    <w:basedOn w:val="Normal"/>
    <w:uiPriority w:val="99"/>
    <w:unhideWhenUsed/>
    <w:rsid w:val="002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citation-volume">
    <w:name w:val="citation-volume"/>
    <w:basedOn w:val="DefaultParagraphFont"/>
    <w:rsid w:val="002737BC"/>
  </w:style>
  <w:style w:type="character" w:customStyle="1" w:styleId="citation-issue">
    <w:name w:val="citation-issue"/>
    <w:basedOn w:val="DefaultParagraphFont"/>
    <w:rsid w:val="002737BC"/>
  </w:style>
  <w:style w:type="character" w:customStyle="1" w:styleId="citation-flpages">
    <w:name w:val="citation-flpages"/>
    <w:basedOn w:val="DefaultParagraphFont"/>
    <w:rsid w:val="002737BC"/>
  </w:style>
  <w:style w:type="character" w:customStyle="1" w:styleId="citation-abbreviation">
    <w:name w:val="citation-abbreviation"/>
    <w:basedOn w:val="DefaultParagraphFont"/>
    <w:rsid w:val="002737BC"/>
  </w:style>
  <w:style w:type="character" w:customStyle="1" w:styleId="citation-publication-date">
    <w:name w:val="citation-publication-date"/>
    <w:basedOn w:val="DefaultParagraphFont"/>
    <w:rsid w:val="002737BC"/>
  </w:style>
  <w:style w:type="character" w:customStyle="1" w:styleId="fm-vol-iss-date">
    <w:name w:val="fm-vol-iss-date"/>
    <w:basedOn w:val="DefaultParagraphFont"/>
    <w:rsid w:val="002737BC"/>
  </w:style>
  <w:style w:type="character" w:customStyle="1" w:styleId="doi1">
    <w:name w:val="doi1"/>
    <w:basedOn w:val="DefaultParagraphFont"/>
    <w:rsid w:val="002737BC"/>
  </w:style>
  <w:style w:type="character" w:customStyle="1" w:styleId="element-citation">
    <w:name w:val="element-citation"/>
    <w:basedOn w:val="DefaultParagraphFont"/>
    <w:rsid w:val="002737BC"/>
  </w:style>
  <w:style w:type="character" w:customStyle="1" w:styleId="highlight2">
    <w:name w:val="highlight2"/>
    <w:basedOn w:val="DefaultParagraphFont"/>
    <w:rsid w:val="002737BC"/>
  </w:style>
  <w:style w:type="character" w:styleId="CommentReference">
    <w:name w:val="annotation reference"/>
    <w:basedOn w:val="DefaultParagraphFont"/>
    <w:uiPriority w:val="99"/>
    <w:semiHidden/>
    <w:unhideWhenUsed/>
    <w:rsid w:val="0027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BC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BC"/>
    <w:rPr>
      <w:b/>
      <w:bCs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2737BC"/>
    <w:pPr>
      <w:spacing w:after="0" w:line="240" w:lineRule="auto"/>
    </w:pPr>
    <w:rPr>
      <w:i/>
      <w:iCs/>
      <w:sz w:val="20"/>
      <w:szCs w:val="20"/>
    </w:rPr>
  </w:style>
  <w:style w:type="paragraph" w:customStyle="1" w:styleId="Default">
    <w:name w:val="Default"/>
    <w:rsid w:val="002737BC"/>
    <w:pPr>
      <w:autoSpaceDE w:val="0"/>
      <w:autoSpaceDN w:val="0"/>
      <w:adjustRightInd w:val="0"/>
      <w:spacing w:after="0" w:line="240" w:lineRule="auto"/>
    </w:pPr>
    <w:rPr>
      <w:rFonts w:ascii="HEALE J+ Times" w:hAnsi="HEALE J+ Times" w:cs="HEALE J+ 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37BC"/>
    <w:rPr>
      <w:color w:val="800080"/>
      <w:u w:val="single"/>
    </w:rPr>
  </w:style>
  <w:style w:type="paragraph" w:customStyle="1" w:styleId="xl65">
    <w:name w:val="xl65"/>
    <w:basedOn w:val="Normal"/>
    <w:rsid w:val="002737B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 w:val="0"/>
      <w:iCs w:val="0"/>
      <w:color w:val="000000"/>
      <w:sz w:val="24"/>
      <w:szCs w:val="24"/>
    </w:rPr>
  </w:style>
  <w:style w:type="paragraph" w:customStyle="1" w:styleId="xl66">
    <w:name w:val="xl66"/>
    <w:basedOn w:val="Normal"/>
    <w:rsid w:val="00273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 w:val="0"/>
      <w:iCs w:val="0"/>
      <w:color w:val="000000"/>
    </w:rPr>
  </w:style>
  <w:style w:type="paragraph" w:customStyle="1" w:styleId="xl67">
    <w:name w:val="xl67"/>
    <w:basedOn w:val="Normal"/>
    <w:rsid w:val="002737BC"/>
    <w:pPr>
      <w:spacing w:before="100" w:beforeAutospacing="1" w:after="100" w:afterAutospacing="1" w:line="240" w:lineRule="auto"/>
    </w:pPr>
    <w:rPr>
      <w:rFonts w:ascii="Arial" w:eastAsia="Times New Roman" w:hAnsi="Arial" w:cs="Arial"/>
      <w:i w:val="0"/>
      <w:iCs w:val="0"/>
      <w:color w:val="000000"/>
    </w:rPr>
  </w:style>
  <w:style w:type="paragraph" w:customStyle="1" w:styleId="xl68">
    <w:name w:val="xl68"/>
    <w:basedOn w:val="Normal"/>
    <w:rsid w:val="00273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 w:val="0"/>
      <w:iCs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B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BC"/>
    <w:rPr>
      <w:i/>
      <w:iCs/>
      <w:sz w:val="20"/>
      <w:szCs w:val="20"/>
    </w:rPr>
  </w:style>
  <w:style w:type="paragraph" w:customStyle="1" w:styleId="TableFootnote">
    <w:name w:val="Table_Footnote"/>
    <w:basedOn w:val="Normal"/>
    <w:rsid w:val="00194144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Cause-Specific Hospitalization Rates With and Without Repeat Hospitalizations Among Adults With and Without Diabetes for Selected Causes, by State, 2011</vt:lpstr>
    </vt:vector>
  </TitlesOfParts>
  <Company>California State University, Northridge</Company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Cause-Specific Hospitalization Rates With and Without Repeat Hospitalizations Among Adults With and Without Diabetes for Selected Causes, by State, 2011</dc:title>
  <dc:subject>Preventing Chronic Disease, Hospitalization rates, Diabetes, diabetes-relates causes for hospitalization </dc:subject>
  <dc:creator>Stephanie Benjamin</dc:creator>
  <cp:keywords>Diabetes mellitus, Diabetes complications, Diabetes-related complications, Hospitalization, Patient readmission, Stroke, Heart failure, Cardiovascular diseases, US Agency for Healthcare Research and Quality</cp:keywords>
  <dc:description/>
  <cp:lastModifiedBy>Jones, Shawn (CDC/ONDIEH/NCCDPHP) (CTR)</cp:lastModifiedBy>
  <cp:revision>6</cp:revision>
  <cp:lastPrinted>2015-10-28T13:27:00Z</cp:lastPrinted>
  <dcterms:created xsi:type="dcterms:W3CDTF">2015-10-30T14:03:00Z</dcterms:created>
  <dcterms:modified xsi:type="dcterms:W3CDTF">2015-11-13T14:34:00Z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